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345" w:type="dxa"/>
        <w:jc w:val="center"/>
        <w:tblLook w:val="04A0"/>
      </w:tblPr>
      <w:tblGrid>
        <w:gridCol w:w="795"/>
        <w:gridCol w:w="1770"/>
        <w:gridCol w:w="1460"/>
        <w:gridCol w:w="3320"/>
      </w:tblGrid>
      <w:tr w:rsidR="008E3DF6" w:rsidRPr="00B8219A" w:rsidTr="008E3DF6">
        <w:trPr>
          <w:trHeight w:val="510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بخش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تعداد برگزیدگان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اسامی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44"/>
                <w:szCs w:val="44"/>
                <w:rtl/>
              </w:rPr>
            </w:pPr>
            <w:r w:rsidRPr="00B8219A">
              <w:rPr>
                <w:rFonts w:ascii="Calibri" w:eastAsia="Times New Roman" w:hAnsi="Calibri" w:cs="B Mitra" w:hint="cs"/>
                <w:color w:val="000000"/>
                <w:sz w:val="44"/>
                <w:szCs w:val="44"/>
              </w:rPr>
              <w:t>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44"/>
                <w:szCs w:val="44"/>
                <w:rtl/>
              </w:rPr>
              <w:t>خلاصه نویسی کتاب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44"/>
                <w:szCs w:val="44"/>
                <w:rtl/>
              </w:rPr>
              <w:t>16 نفر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حامد </w:t>
            </w:r>
            <w:r w:rsidRPr="001A3AF8"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برزگر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 امير حسيني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نسرين واحديان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عليرضا شهبا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نرگس راهنما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حميد بهروزيان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هاجر براتيه نجف‌آبادي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اسيري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طاها يوسفي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دهقاني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رادوين زارع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سايرا كلته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حاجي گرگان كلته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نرگس كريمي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راضيه چوپاني</w:t>
            </w:r>
          </w:p>
        </w:tc>
      </w:tr>
      <w:tr w:rsidR="008E3DF6" w:rsidRPr="00B8219A" w:rsidTr="008E3DF6">
        <w:trPr>
          <w:trHeight w:val="19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گلچين</w:t>
            </w:r>
          </w:p>
        </w:tc>
      </w:tr>
      <w:tr w:rsidR="00D50769" w:rsidRPr="00B8219A" w:rsidTr="00A12FEA">
        <w:trPr>
          <w:trHeight w:val="210"/>
          <w:jc w:val="center"/>
        </w:trPr>
        <w:tc>
          <w:tcPr>
            <w:tcW w:w="73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D50769" w:rsidRPr="008E3DF6" w:rsidRDefault="00D50769" w:rsidP="008E3DF6">
            <w:pPr>
              <w:spacing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8"/>
                <w:szCs w:val="8"/>
                <w:rtl/>
              </w:rPr>
            </w:pPr>
          </w:p>
        </w:tc>
      </w:tr>
      <w:tr w:rsidR="008E3DF6" w:rsidRPr="00B8219A" w:rsidTr="008E3DF6">
        <w:trPr>
          <w:trHeight w:val="390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  <w:r w:rsidRPr="00B8219A">
              <w:rPr>
                <w:rFonts w:ascii="Calibri" w:eastAsia="Times New Roman" w:hAnsi="Calibri" w:cs="B Mitra" w:hint="cs"/>
                <w:color w:val="000000"/>
                <w:sz w:val="44"/>
                <w:szCs w:val="44"/>
              </w:rPr>
              <w:t>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44"/>
                <w:szCs w:val="44"/>
                <w:rtl/>
              </w:rPr>
              <w:t>ویدئو آموزشی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44"/>
                <w:szCs w:val="44"/>
                <w:rtl/>
              </w:rPr>
              <w:t>12 نفر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زهره اسدي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الهام رعنايي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سميه كرم‌وندي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نرگس راهنما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عاطفه مشهد سيد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هدا نظري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پارسا اميري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مريم بردبار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سميرا سملي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حسيني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سيده سميه صادقي</w:t>
            </w:r>
          </w:p>
        </w:tc>
      </w:tr>
      <w:tr w:rsidR="008E3DF6" w:rsidRPr="00B8219A" w:rsidTr="008E3DF6">
        <w:trPr>
          <w:trHeight w:val="390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محمودي</w:t>
            </w:r>
          </w:p>
        </w:tc>
      </w:tr>
      <w:tr w:rsidR="00D50769" w:rsidRPr="00B8219A" w:rsidTr="00767A47">
        <w:trPr>
          <w:trHeight w:val="390"/>
          <w:jc w:val="center"/>
        </w:trPr>
        <w:tc>
          <w:tcPr>
            <w:tcW w:w="7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D50769" w:rsidRPr="00B8219A" w:rsidRDefault="00D50769" w:rsidP="00D50769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E3DF6" w:rsidRPr="00B8219A" w:rsidTr="00D50769">
        <w:trPr>
          <w:trHeight w:val="390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44"/>
                <w:szCs w:val="44"/>
                <w:rtl/>
              </w:rPr>
            </w:pPr>
            <w:r w:rsidRPr="00B8219A">
              <w:rPr>
                <w:rFonts w:ascii="Calibri" w:eastAsia="Times New Roman" w:hAnsi="Calibri" w:cs="B Mitra" w:hint="cs"/>
                <w:color w:val="000000"/>
                <w:sz w:val="44"/>
                <w:szCs w:val="44"/>
              </w:rPr>
              <w:lastRenderedPageBreak/>
              <w:t>3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44"/>
                <w:szCs w:val="44"/>
                <w:rtl/>
              </w:rPr>
              <w:t>موسیقی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44"/>
                <w:szCs w:val="44"/>
                <w:rtl/>
              </w:rPr>
              <w:t>16 نفر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عسل دشتي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آلما دهقاني سلطاني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آنالي و مرتضي افخمي‌پور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سعيد فروغي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آرش اردانه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دانيال اسفندياري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 اسفندياري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باران عزيزي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هدا نظري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اميرعباس و اميرحسين احساني نژاد 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كياناز اكبرزاده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ماهانا فيروزبخش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رسول فيروزبخش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نگار توسلي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صالح كاوياني</w:t>
            </w:r>
          </w:p>
        </w:tc>
      </w:tr>
      <w:tr w:rsidR="008E3DF6" w:rsidRPr="00B8219A" w:rsidTr="008E3DF6">
        <w:trPr>
          <w:trHeight w:val="390"/>
          <w:jc w:val="center"/>
        </w:trPr>
        <w:tc>
          <w:tcPr>
            <w:tcW w:w="7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باران بشردوست</w:t>
            </w:r>
          </w:p>
        </w:tc>
      </w:tr>
      <w:tr w:rsidR="00D50769" w:rsidRPr="00B8219A" w:rsidTr="00D50769">
        <w:trPr>
          <w:trHeight w:val="390"/>
          <w:jc w:val="center"/>
        </w:trPr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D50769" w:rsidRPr="00B8219A" w:rsidRDefault="00D50769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D50769" w:rsidRPr="00B8219A" w:rsidRDefault="00D50769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D50769" w:rsidRPr="00B8219A" w:rsidRDefault="00D50769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50769" w:rsidRPr="00B8219A" w:rsidRDefault="00D50769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E3DF6" w:rsidRPr="00B8219A" w:rsidTr="00D50769">
        <w:trPr>
          <w:trHeight w:val="393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44"/>
                <w:szCs w:val="44"/>
                <w:rtl/>
              </w:rPr>
            </w:pPr>
            <w:r w:rsidRPr="00B8219A">
              <w:rPr>
                <w:rFonts w:ascii="Calibri" w:eastAsia="Times New Roman" w:hAnsi="Calibri" w:cs="B Mitra" w:hint="cs"/>
                <w:color w:val="000000"/>
                <w:sz w:val="44"/>
                <w:szCs w:val="44"/>
              </w:rPr>
              <w:t>4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36"/>
                <w:szCs w:val="36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36"/>
                <w:szCs w:val="36"/>
                <w:rtl/>
              </w:rPr>
              <w:t>بازی‌های خانوادگی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44"/>
                <w:szCs w:val="44"/>
                <w:rtl/>
              </w:rPr>
              <w:t>10 نفر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سيدبهداد و  شهداد شهبا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ياسين هانيه ارسلان مدبر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زهرا عباس‌زاده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 عليرضا حسيني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كياناز و محمد كيان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طاها و طيب يوسفي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آرتا و آرتين بردبار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مهرداد سپهري نيا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مهديس جعفري</w:t>
            </w:r>
          </w:p>
        </w:tc>
      </w:tr>
      <w:tr w:rsidR="008E3DF6" w:rsidRPr="00B8219A" w:rsidTr="008E3DF6">
        <w:trPr>
          <w:trHeight w:val="390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طاها و محمدامين قيطاس</w:t>
            </w:r>
          </w:p>
        </w:tc>
      </w:tr>
      <w:tr w:rsidR="00D50769" w:rsidRPr="00B8219A" w:rsidTr="00D50769">
        <w:trPr>
          <w:trHeight w:val="39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000000" w:themeFill="text1"/>
            <w:vAlign w:val="center"/>
          </w:tcPr>
          <w:p w:rsidR="00D50769" w:rsidRPr="00B8219A" w:rsidRDefault="00D50769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D50769" w:rsidRPr="00B8219A" w:rsidRDefault="00D50769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D50769" w:rsidRPr="00B8219A" w:rsidRDefault="00D50769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50769" w:rsidRPr="00B8219A" w:rsidRDefault="00D50769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44"/>
                <w:szCs w:val="44"/>
                <w:rtl/>
              </w:rPr>
            </w:pPr>
            <w:r w:rsidRPr="00B8219A">
              <w:rPr>
                <w:rFonts w:ascii="Calibri" w:eastAsia="Times New Roman" w:hAnsi="Calibri" w:cs="B Mitra" w:hint="cs"/>
                <w:color w:val="000000"/>
                <w:sz w:val="44"/>
                <w:szCs w:val="44"/>
              </w:rPr>
              <w:t>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F6" w:rsidRPr="00D50769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36"/>
                <w:szCs w:val="36"/>
              </w:rPr>
            </w:pPr>
            <w:r w:rsidRPr="00D50769">
              <w:rPr>
                <w:rFonts w:ascii="Calibri" w:eastAsia="Times New Roman" w:hAnsi="Calibri" w:cs="B Mitra" w:hint="cs"/>
                <w:b/>
                <w:bCs/>
                <w:color w:val="000000"/>
                <w:sz w:val="36"/>
                <w:szCs w:val="36"/>
                <w:rtl/>
              </w:rPr>
              <w:t>هنرهای تجسمی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DF6" w:rsidRPr="00D50769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36"/>
                <w:szCs w:val="36"/>
                <w:rtl/>
              </w:rPr>
            </w:pPr>
            <w:r w:rsidRPr="00D50769">
              <w:rPr>
                <w:rFonts w:ascii="Calibri" w:eastAsia="Times New Roman" w:hAnsi="Calibri" w:cs="B Mitra" w:hint="cs"/>
                <w:b/>
                <w:bCs/>
                <w:color w:val="000000"/>
                <w:sz w:val="36"/>
                <w:szCs w:val="36"/>
                <w:rtl/>
              </w:rPr>
              <w:t>39 نفر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زهرا پربار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عليرضا مرادي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علي حسني</w:t>
            </w:r>
          </w:p>
        </w:tc>
      </w:tr>
      <w:tr w:rsidR="008E3DF6" w:rsidRPr="00B8219A" w:rsidTr="00D50769">
        <w:trPr>
          <w:trHeight w:val="315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سهيلا معيني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منصوري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آلما دهقاني سلطاني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الهه صادقي‌پور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شكوفه عموسلطاني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صديقه چوبينه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سعيد فروغي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هانيه مدبر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ياسين مدبر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فروغ عطايي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نسرين واحديان</w:t>
            </w:r>
          </w:p>
        </w:tc>
      </w:tr>
      <w:tr w:rsidR="008E3DF6" w:rsidRPr="00B8219A" w:rsidTr="008E3DF6">
        <w:trPr>
          <w:trHeight w:val="31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دانيال اسفندياري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نسرين نعيمي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آرتين دريانورد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آرين دريانورد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هدا نظري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 مهدي هاشمي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سيده هستي هاشمي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محمدامين صالحي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عادل اكبرزاده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سارا بساطي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ناهيد سليماني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طاها يوسفي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عليرضا يوسفي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حسيني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رادوين زارع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پوريا مهرباني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سید علیرضا حسینی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طاها قیطاس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مريم نوشاد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احمد اسكندري</w:t>
            </w:r>
          </w:p>
        </w:tc>
      </w:tr>
      <w:tr w:rsidR="008E3DF6" w:rsidRPr="00B8219A" w:rsidTr="008E3DF6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پرنيا دشتي زاده</w:t>
            </w:r>
          </w:p>
        </w:tc>
      </w:tr>
      <w:tr w:rsidR="008E3DF6" w:rsidRPr="00B8219A" w:rsidTr="00D50769">
        <w:trPr>
          <w:trHeight w:val="150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حميده ساماني</w:t>
            </w:r>
          </w:p>
        </w:tc>
      </w:tr>
      <w:tr w:rsidR="008E3DF6" w:rsidRPr="00B8219A" w:rsidTr="00D50769">
        <w:trPr>
          <w:trHeight w:val="12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مهديس جعفري</w:t>
            </w:r>
          </w:p>
        </w:tc>
      </w:tr>
      <w:tr w:rsidR="008E3DF6" w:rsidRPr="00B8219A" w:rsidTr="00D50769">
        <w:trPr>
          <w:trHeight w:val="78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سيده سميه صادقي</w:t>
            </w:r>
          </w:p>
        </w:tc>
      </w:tr>
      <w:tr w:rsidR="008E3DF6" w:rsidRPr="00B8219A" w:rsidTr="00D50769">
        <w:trPr>
          <w:trHeight w:val="12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ماريا شمس</w:t>
            </w:r>
          </w:p>
        </w:tc>
      </w:tr>
      <w:tr w:rsidR="00D50769" w:rsidRPr="00B8219A" w:rsidTr="00D50769">
        <w:trPr>
          <w:trHeight w:val="150"/>
          <w:jc w:val="center"/>
        </w:trPr>
        <w:tc>
          <w:tcPr>
            <w:tcW w:w="7345" w:type="dxa"/>
            <w:gridSpan w:val="4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D50769" w:rsidRPr="00D50769" w:rsidRDefault="00D50769" w:rsidP="00D50769">
            <w:pPr>
              <w:bidi/>
              <w:spacing w:after="0" w:line="720" w:lineRule="auto"/>
              <w:rPr>
                <w:rFonts w:ascii="Calibri" w:eastAsia="Times New Roman" w:hAnsi="Calibri" w:cs="B Mitra"/>
                <w:b/>
                <w:bCs/>
                <w:color w:val="000000"/>
                <w:sz w:val="8"/>
                <w:szCs w:val="8"/>
                <w:rtl/>
              </w:rPr>
            </w:pPr>
          </w:p>
        </w:tc>
      </w:tr>
      <w:tr w:rsidR="008E3DF6" w:rsidRPr="00B8219A" w:rsidTr="00A0532C">
        <w:trPr>
          <w:trHeight w:val="177"/>
          <w:jc w:val="center"/>
        </w:trPr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44"/>
                <w:szCs w:val="44"/>
              </w:rPr>
              <w:t>6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44"/>
                <w:szCs w:val="44"/>
                <w:rtl/>
              </w:rPr>
              <w:t>نقاشی ویژه فرزندان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44"/>
                <w:szCs w:val="44"/>
                <w:rtl/>
              </w:rPr>
              <w:t>121 نفر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سورينا پارسيان</w:t>
            </w:r>
          </w:p>
        </w:tc>
      </w:tr>
      <w:tr w:rsidR="008E3DF6" w:rsidRPr="00B8219A" w:rsidTr="00A0532C">
        <w:trPr>
          <w:trHeight w:val="60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 محسن موسوي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 مهدي رسولي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حسين اسدي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زينب اسدي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علي حسني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آوا حسيني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زهرا راهپيما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راهپيما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 جواد نوروزي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نوروزي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عليرضا سعيدي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آرشا دهقاني سلطاني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آلما دهقاني سلطاني</w:t>
            </w:r>
          </w:p>
        </w:tc>
      </w:tr>
      <w:tr w:rsidR="008E3DF6" w:rsidRPr="00B8219A" w:rsidTr="00A0532C">
        <w:trPr>
          <w:trHeight w:val="78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سپهر صالحي</w:t>
            </w:r>
          </w:p>
        </w:tc>
      </w:tr>
      <w:tr w:rsidR="008E3DF6" w:rsidRPr="00B8219A" w:rsidTr="00A0532C">
        <w:trPr>
          <w:trHeight w:val="50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فاطيما صالحي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رادين چاه‌شوري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محسن فاضلي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 شهداد شهبا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هانيه مدبر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ياسين مدبر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ارسلان مدبر</w:t>
            </w:r>
          </w:p>
        </w:tc>
      </w:tr>
      <w:tr w:rsidR="008E3DF6" w:rsidRPr="00B8219A" w:rsidTr="00A0532C">
        <w:trPr>
          <w:trHeight w:val="168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 عليرضا سعيدي</w:t>
            </w:r>
          </w:p>
        </w:tc>
      </w:tr>
      <w:tr w:rsidR="008E3DF6" w:rsidRPr="00B8219A" w:rsidTr="00A0532C">
        <w:trPr>
          <w:trHeight w:val="213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اميرعلي مؤذن</w:t>
            </w:r>
          </w:p>
        </w:tc>
      </w:tr>
      <w:tr w:rsidR="008E3DF6" w:rsidRPr="00B8219A" w:rsidTr="00A0532C">
        <w:trPr>
          <w:trHeight w:val="168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فاطمه‌السادات احمدي‌زاده</w:t>
            </w:r>
          </w:p>
        </w:tc>
      </w:tr>
      <w:tr w:rsidR="008E3DF6" w:rsidRPr="00B8219A" w:rsidTr="00A0532C">
        <w:trPr>
          <w:trHeight w:val="50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محيا ارشادي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ماني اسفندياري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مرسانا ساعي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كسري ساعي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مجتبي شاهيني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رئوفي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سيده راحله هاشمي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سيده راحيل هاشمي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مروج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رقيه ربيعي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محمدمهدي ربيعي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ربيعي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ريحان احمدي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 عباس‌زاده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زهرا عباس‌زاده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زهرا بهروزي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اميرمحمد بهروزي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اميرحسين بهروزي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آرتين دريانورد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يوسف مباركي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سيده زهرا حسيني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 عليرضا حسيني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فريبا نايبي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كيان سلمان زاده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كيارش سلمان زاده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كاوه سلمان زاده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پريا بهروزيان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 عليرضا مرندي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باران لوايي مشهدي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علي نظري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هدا نظري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سيده هستي هاشمي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سيد مهدي هاشمي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عليرضا خرد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محمدمهدي خرد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اسراء مباركي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مباركي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آبتین رجبی مشتاقی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مهديه روستا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مليكا روستا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حلما روستا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 كيان اكبرزاده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عسل عمراني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ترلان جليل وند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ترمه ايوبي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ثمين براتزاده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اميرحسين اميري نژاد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مريم اميري نژاد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ريحانه فخرايي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 فخرايي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يسنا دهبيده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امير محمد دهبيده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سهيل جوانمرد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نگار فخرايي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هليا حبيبي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طيب يوسفي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آرتا بردبار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آرتين بردبار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بهاره خالقي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بهسا خالقي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مهان‌مهر خليفيان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اميرحسين سعيديان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سعيديان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رادوين زارع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پرنيان مهرباني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پوريا مهرباني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 جوادغلامي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محمدعلي غلامي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رونيكا زارع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مليكا زارع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دانيال سارويي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نازنين زهرا سارويي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سايرا كلته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سلدا كلته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سلين كلته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اهورا داوودي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پرنيا دشتي زاده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رايا تازش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طاها قيطاس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محمدامين قيطاس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روزبه عبيدي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رضا صديقي پرور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سارينا بريانكي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حسين ابراهيمي خواه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زهرا خوشنويس 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زهره خوشنويس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ياسمن مزروعي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يلدا مزروعي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اهورا مزروعي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سلطان دوست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ستایش دادفروز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الهه صادقی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عسل قاضي خاني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اميرمهدي چوپاني</w:t>
            </w:r>
          </w:p>
        </w:tc>
      </w:tr>
      <w:tr w:rsidR="008E3DF6" w:rsidRPr="00B8219A" w:rsidTr="00A0532C">
        <w:trPr>
          <w:trHeight w:val="375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آرشام موسوي</w:t>
            </w:r>
          </w:p>
        </w:tc>
      </w:tr>
      <w:tr w:rsidR="008E3DF6" w:rsidRPr="00B8219A" w:rsidTr="00A0532C">
        <w:trPr>
          <w:trHeight w:val="390"/>
          <w:jc w:val="center"/>
        </w:trPr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E3DF6" w:rsidRPr="00B8219A" w:rsidRDefault="008E3DF6" w:rsidP="00B8219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8219A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اهورا عباسی</w:t>
            </w:r>
          </w:p>
        </w:tc>
      </w:tr>
    </w:tbl>
    <w:p w:rsidR="002E17A0" w:rsidRDefault="002E17A0" w:rsidP="00D50769">
      <w:pPr>
        <w:bidi/>
        <w:rPr>
          <w:rFonts w:ascii="Tahoma" w:eastAsia="Times New Roman" w:hAnsi="Tahoma" w:cs="B Mitra"/>
          <w:b/>
          <w:bCs/>
          <w:noProof/>
          <w:color w:val="1429F4"/>
          <w:sz w:val="40"/>
          <w:szCs w:val="40"/>
          <w:shd w:val="clear" w:color="auto" w:fill="FFFFFF"/>
          <w:rtl/>
          <w:lang w:bidi="fa-IR"/>
        </w:rPr>
      </w:pPr>
    </w:p>
    <w:sectPr w:rsidR="002E17A0" w:rsidSect="00D50769">
      <w:pgSz w:w="12240" w:h="15840"/>
      <w:pgMar w:top="1440" w:right="1350" w:bottom="1440" w:left="1260" w:header="720" w:footer="27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36" w:rsidRDefault="000A5B36" w:rsidP="00B8219A">
      <w:pPr>
        <w:spacing w:after="0" w:line="240" w:lineRule="auto"/>
      </w:pPr>
      <w:r>
        <w:separator/>
      </w:r>
    </w:p>
  </w:endnote>
  <w:endnote w:type="continuationSeparator" w:id="1">
    <w:p w:rsidR="000A5B36" w:rsidRDefault="000A5B36" w:rsidP="00B8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36" w:rsidRDefault="000A5B36" w:rsidP="00B8219A">
      <w:pPr>
        <w:spacing w:after="0" w:line="240" w:lineRule="auto"/>
      </w:pPr>
      <w:r>
        <w:separator/>
      </w:r>
    </w:p>
  </w:footnote>
  <w:footnote w:type="continuationSeparator" w:id="1">
    <w:p w:rsidR="000A5B36" w:rsidRDefault="000A5B36" w:rsidP="00B82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78C8"/>
    <w:rsid w:val="00034B46"/>
    <w:rsid w:val="000A5B36"/>
    <w:rsid w:val="000F4E43"/>
    <w:rsid w:val="001A3AF8"/>
    <w:rsid w:val="001C1972"/>
    <w:rsid w:val="002E17A0"/>
    <w:rsid w:val="003610A3"/>
    <w:rsid w:val="0052451F"/>
    <w:rsid w:val="005372FC"/>
    <w:rsid w:val="00593CBE"/>
    <w:rsid w:val="006140E0"/>
    <w:rsid w:val="00621BAD"/>
    <w:rsid w:val="0062294D"/>
    <w:rsid w:val="00670A48"/>
    <w:rsid w:val="006F63E1"/>
    <w:rsid w:val="0071032E"/>
    <w:rsid w:val="007269B2"/>
    <w:rsid w:val="00774D25"/>
    <w:rsid w:val="00784F49"/>
    <w:rsid w:val="00797043"/>
    <w:rsid w:val="00850F61"/>
    <w:rsid w:val="008C4D1C"/>
    <w:rsid w:val="008D345D"/>
    <w:rsid w:val="008E3DF6"/>
    <w:rsid w:val="00906F09"/>
    <w:rsid w:val="00A0532C"/>
    <w:rsid w:val="00A43080"/>
    <w:rsid w:val="00A44C15"/>
    <w:rsid w:val="00B20B53"/>
    <w:rsid w:val="00B8219A"/>
    <w:rsid w:val="00BD0465"/>
    <w:rsid w:val="00C878C8"/>
    <w:rsid w:val="00D16644"/>
    <w:rsid w:val="00D229B4"/>
    <w:rsid w:val="00D50769"/>
    <w:rsid w:val="00D54131"/>
    <w:rsid w:val="00DA56CE"/>
    <w:rsid w:val="00E81EF8"/>
    <w:rsid w:val="00FE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66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4D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4D25"/>
    <w:rPr>
      <w:color w:val="954F72"/>
      <w:u w:val="single"/>
    </w:rPr>
  </w:style>
  <w:style w:type="paragraph" w:customStyle="1" w:styleId="msonormal0">
    <w:name w:val="msonormal"/>
    <w:basedOn w:val="Normal"/>
    <w:rsid w:val="0077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74D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74D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65">
    <w:name w:val="xl65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66">
    <w:name w:val="xl66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67">
    <w:name w:val="xl67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68">
    <w:name w:val="xl68"/>
    <w:basedOn w:val="Normal"/>
    <w:rsid w:val="00774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69">
    <w:name w:val="xl69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0">
    <w:name w:val="xl70"/>
    <w:basedOn w:val="Normal"/>
    <w:rsid w:val="00774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1">
    <w:name w:val="xl71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2">
    <w:name w:val="xl72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3">
    <w:name w:val="xl73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4">
    <w:name w:val="xl74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5">
    <w:name w:val="xl75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6">
    <w:name w:val="xl76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7">
    <w:name w:val="xl77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8">
    <w:name w:val="xl78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8"/>
      <w:szCs w:val="28"/>
    </w:rPr>
  </w:style>
  <w:style w:type="paragraph" w:customStyle="1" w:styleId="xl79">
    <w:name w:val="xl79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80">
    <w:name w:val="xl80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8"/>
      <w:szCs w:val="28"/>
    </w:rPr>
  </w:style>
  <w:style w:type="paragraph" w:customStyle="1" w:styleId="xl81">
    <w:name w:val="xl81"/>
    <w:basedOn w:val="Normal"/>
    <w:rsid w:val="00774D25"/>
    <w:pPr>
      <w:spacing w:before="100" w:beforeAutospacing="1" w:after="100" w:afterAutospacing="1" w:line="240" w:lineRule="auto"/>
    </w:pPr>
    <w:rPr>
      <w:rFonts w:ascii="Times New Roman" w:eastAsia="Times New Roman" w:hAnsi="Times New Roman" w:cs="B Mitra"/>
      <w:b/>
      <w:bCs/>
      <w:sz w:val="28"/>
      <w:szCs w:val="28"/>
    </w:rPr>
  </w:style>
  <w:style w:type="paragraph" w:customStyle="1" w:styleId="xl82">
    <w:name w:val="xl82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83">
    <w:name w:val="xl83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84">
    <w:name w:val="xl84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85">
    <w:name w:val="xl85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74D25"/>
    <w:pPr>
      <w:pBdr>
        <w:top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88">
    <w:name w:val="xl88"/>
    <w:basedOn w:val="Normal"/>
    <w:rsid w:val="00774D25"/>
    <w:pPr>
      <w:pBdr>
        <w:top w:val="single" w:sz="4" w:space="0" w:color="auto"/>
        <w:lef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74D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74D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74D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74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94">
    <w:name w:val="xl94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b/>
      <w:bCs/>
      <w:sz w:val="28"/>
      <w:szCs w:val="28"/>
    </w:rPr>
  </w:style>
  <w:style w:type="paragraph" w:customStyle="1" w:styleId="xl97">
    <w:name w:val="xl97"/>
    <w:basedOn w:val="Normal"/>
    <w:rsid w:val="00774D25"/>
    <w:pPr>
      <w:pBdr>
        <w:top w:val="single" w:sz="4" w:space="0" w:color="auto"/>
        <w:lef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98">
    <w:name w:val="xl98"/>
    <w:basedOn w:val="Normal"/>
    <w:rsid w:val="00774D25"/>
    <w:pPr>
      <w:pBdr>
        <w:lef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774D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00">
    <w:name w:val="xl100"/>
    <w:basedOn w:val="Normal"/>
    <w:rsid w:val="00774D25"/>
    <w:pPr>
      <w:pBdr>
        <w:left w:val="single" w:sz="8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74D2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774D2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03">
    <w:name w:val="xl103"/>
    <w:basedOn w:val="Normal"/>
    <w:rsid w:val="00774D25"/>
    <w:pPr>
      <w:pBdr>
        <w:left w:val="single" w:sz="4" w:space="0" w:color="auto"/>
        <w:right w:val="single" w:sz="8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74D2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74D25"/>
    <w:pPr>
      <w:pBdr>
        <w:top w:val="single" w:sz="8" w:space="0" w:color="auto"/>
        <w:lef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06">
    <w:name w:val="xl106"/>
    <w:basedOn w:val="Normal"/>
    <w:rsid w:val="00774D25"/>
    <w:pPr>
      <w:pBdr>
        <w:lef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774D25"/>
    <w:pPr>
      <w:pBdr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774D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774D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774D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1">
    <w:name w:val="xl111"/>
    <w:basedOn w:val="Normal"/>
    <w:rsid w:val="00774D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4">
    <w:name w:val="xl114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5">
    <w:name w:val="xl115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7">
    <w:name w:val="xl117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8">
    <w:name w:val="xl118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9">
    <w:name w:val="xl119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21">
    <w:name w:val="xl121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22">
    <w:name w:val="xl122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24">
    <w:name w:val="xl124"/>
    <w:basedOn w:val="Normal"/>
    <w:rsid w:val="00774D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25">
    <w:name w:val="xl125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774D25"/>
    <w:pPr>
      <w:pBdr>
        <w:top w:val="single" w:sz="8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29">
    <w:name w:val="xl129"/>
    <w:basedOn w:val="Normal"/>
    <w:rsid w:val="00774D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774D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774D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774D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74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36">
    <w:name w:val="xl136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37">
    <w:name w:val="xl137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38">
    <w:name w:val="xl138"/>
    <w:basedOn w:val="Normal"/>
    <w:rsid w:val="00774D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39">
    <w:name w:val="xl139"/>
    <w:basedOn w:val="Normal"/>
    <w:rsid w:val="00774D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9A"/>
  </w:style>
  <w:style w:type="paragraph" w:styleId="Footer">
    <w:name w:val="footer"/>
    <w:basedOn w:val="Normal"/>
    <w:link w:val="FooterChar"/>
    <w:uiPriority w:val="99"/>
    <w:unhideWhenUsed/>
    <w:rsid w:val="00B8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GHEYTAS , Adel</dc:creator>
  <cp:keywords/>
  <dc:description/>
  <cp:lastModifiedBy>205512</cp:lastModifiedBy>
  <cp:revision>4</cp:revision>
  <cp:lastPrinted>2020-05-20T09:09:00Z</cp:lastPrinted>
  <dcterms:created xsi:type="dcterms:W3CDTF">2021-05-23T03:50:00Z</dcterms:created>
  <dcterms:modified xsi:type="dcterms:W3CDTF">2021-06-01T04:52:00Z</dcterms:modified>
</cp:coreProperties>
</file>