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375AF6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375AF6">
        <w:rPr>
          <w:rFonts w:cs="Titr" w:hint="cs"/>
          <w:b/>
          <w:bCs/>
          <w:sz w:val="26"/>
          <w:szCs w:val="26"/>
          <w:rtl/>
        </w:rPr>
        <w:t>114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375AF6">
        <w:rPr>
          <w:rFonts w:cs="Titr"/>
          <w:b/>
          <w:bCs/>
          <w:sz w:val="26"/>
          <w:szCs w:val="26"/>
        </w:rPr>
        <w:t>MK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375AF6">
        <w:rPr>
          <w:rFonts w:cs="Titr"/>
          <w:b/>
          <w:bCs/>
          <w:sz w:val="26"/>
          <w:szCs w:val="26"/>
        </w:rPr>
        <w:t>9740101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F03B24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375AF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375AF6" w:rsidRPr="00375AF6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خريد انواع </w:t>
      </w:r>
      <w:r w:rsidR="00F03B24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پيچ و مهره</w:t>
      </w:r>
      <w:r w:rsidR="00375AF6" w:rsidRPr="00375AF6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از طريق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375AF6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375AF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400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F16519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F16519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="00F16519">
        <w:rPr>
          <w:rFonts w:cs="Titr" w:hint="cs"/>
          <w:b/>
          <w:bCs/>
          <w:color w:val="FF0000"/>
          <w:sz w:val="18"/>
          <w:szCs w:val="18"/>
          <w:rtl/>
        </w:rPr>
        <w:t>2254-2252-0773131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F16519" w:rsidRDefault="00F03B24" w:rsidP="00F16519">
      <w:pPr>
        <w:spacing w:after="0"/>
        <w:rPr>
          <w:rFonts w:cs="Titr" w:hint="cs"/>
          <w:b/>
          <w:bCs/>
          <w:sz w:val="18"/>
          <w:szCs w:val="18"/>
          <w:rtl/>
        </w:rPr>
      </w:pPr>
      <w:r w:rsidRPr="00375AF6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خريد انواع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پيچ و مهره</w:t>
      </w:r>
      <w:r w:rsidRPr="00375AF6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از طريق سازندگان داخلي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F16519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96" w:rsidRDefault="00035096" w:rsidP="007170AF">
      <w:pPr>
        <w:spacing w:after="0" w:line="240" w:lineRule="auto"/>
      </w:pPr>
      <w:r>
        <w:separator/>
      </w:r>
    </w:p>
  </w:endnote>
  <w:endnote w:type="continuationSeparator" w:id="1">
    <w:p w:rsidR="00035096" w:rsidRDefault="00035096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96" w:rsidRDefault="00035096" w:rsidP="007170AF">
      <w:pPr>
        <w:spacing w:after="0" w:line="240" w:lineRule="auto"/>
      </w:pPr>
      <w:r>
        <w:separator/>
      </w:r>
    </w:p>
  </w:footnote>
  <w:footnote w:type="continuationSeparator" w:id="1">
    <w:p w:rsidR="00035096" w:rsidRDefault="00035096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35096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D5AD2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5AF6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03F6D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734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028CF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9F62F6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3B24"/>
    <w:rsid w:val="00F064CA"/>
    <w:rsid w:val="00F16519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23</cp:revision>
  <cp:lastPrinted>2015-12-28T05:40:00Z</cp:lastPrinted>
  <dcterms:created xsi:type="dcterms:W3CDTF">2016-02-02T03:54:00Z</dcterms:created>
  <dcterms:modified xsi:type="dcterms:W3CDTF">2019-01-26T14:06:00Z</dcterms:modified>
</cp:coreProperties>
</file>