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731C32" w:rsidP="00130F50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2145891" r:id="rId6"/>
        </w:pi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130F50">
        <w:rPr>
          <w:rFonts w:cs="Titr" w:hint="cs"/>
          <w:u w:val="single"/>
          <w:rtl/>
          <w:lang w:bidi="fa-IR"/>
        </w:rPr>
        <w:t>798/96</w:t>
      </w:r>
      <w:r w:rsidR="000A1C75">
        <w:rPr>
          <w:rFonts w:cs="Titr" w:hint="cs"/>
          <w:u w:val="single"/>
          <w:rtl/>
          <w:lang w:bidi="fa-IR"/>
        </w:rPr>
        <w:t>(تجديد)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2F778D" w:rsidRDefault="00620065" w:rsidP="002F778D">
            <w:pPr>
              <w:spacing w:line="276" w:lineRule="auto"/>
              <w:ind w:left="-1"/>
              <w:jc w:val="center"/>
              <w:rPr>
                <w:sz w:val="28"/>
                <w:szCs w:val="28"/>
              </w:rPr>
            </w:pPr>
            <w:r w:rsidRPr="00620065">
              <w:rPr>
                <w:rFonts w:ascii="Arial" w:hAnsi="Arial" w:cs="Titr" w:hint="cs"/>
                <w:sz w:val="22"/>
                <w:szCs w:val="22"/>
                <w:rtl/>
                <w:lang w:bidi="fa-IR"/>
              </w:rPr>
              <w:t>خدمات نگهباني از اماكن، اموال و تاسيسات كمپ‌هاي مسكوني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130F50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798/96</w:t>
            </w:r>
            <w:r w:rsidR="006852D0">
              <w:rPr>
                <w:rFonts w:ascii="Arial" w:hAnsi="Arial" w:cs="Titr" w:hint="cs"/>
                <w:rtl/>
                <w:lang w:bidi="fa-IR"/>
              </w:rPr>
              <w:t>(تجديد)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2F778D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يك 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580EEB" w:rsidRDefault="000A1C75" w:rsidP="000A1C75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itr" w:hint="cs"/>
                <w:b/>
                <w:bCs/>
                <w:rtl/>
              </w:rPr>
              <w:t xml:space="preserve"> 81،239،278،209 </w:t>
            </w:r>
            <w:r w:rsidR="00744870" w:rsidRPr="00580EEB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580EEB" w:rsidRDefault="000A1C75" w:rsidP="00FE0D9B">
            <w:pPr>
              <w:bidi/>
              <w:jc w:val="center"/>
              <w:rPr>
                <w:rFonts w:cs="Titr"/>
                <w:b/>
                <w:bCs/>
              </w:rPr>
            </w:pPr>
            <w:r>
              <w:rPr>
                <w:rFonts w:cs="Titr" w:hint="cs"/>
                <w:b/>
                <w:bCs/>
                <w:rtl/>
              </w:rPr>
              <w:t>3،125،000،000</w:t>
            </w:r>
            <w:r w:rsidR="002F778D" w:rsidRPr="00580EEB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2F778D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مشمول پيش پرداخت نمي‌شود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2F778D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بوشهر،عسلويه،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62006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F778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كمپ‌هاي مسكوني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شركت مجتمع گاز پارس</w:t>
            </w:r>
            <w:r w:rsidR="0062006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BB4770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حداكثر تا ساعت</w:t>
            </w:r>
            <w:r w:rsidR="00130F50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  <w:r w:rsidR="001E723F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261B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عصر </w:t>
            </w:r>
            <w:r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  <w:r w:rsidR="00580EEB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B4770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پنج </w:t>
            </w:r>
            <w:r w:rsidR="00130F50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شنبه </w:t>
            </w:r>
            <w:r w:rsidR="009B463A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6852D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B4770" w:rsidRPr="006852D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01</w:t>
            </w:r>
            <w:r w:rsidR="00130F50" w:rsidRPr="006852D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BB4770" w:rsidRPr="006852D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05</w:t>
            </w:r>
            <w:r w:rsidR="00130F50" w:rsidRPr="006852D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Pr="00130F50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130F50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30F5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حداقل امتياز قابل قبول جهت دعوت به مناقصه 6</w:t>
            </w:r>
            <w:r w:rsidR="00C30A10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 باشد.</w:t>
            </w:r>
            <w:r w:rsidR="00513BF8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620065" w:rsidRDefault="00620065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2762-2761-07731312756  </w:t>
            </w:r>
          </w:p>
          <w:p w:rsidR="00C1778C" w:rsidRPr="001E7180" w:rsidRDefault="00620065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BE0F0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قنبري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 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FF6825" w:rsidRDefault="00BE0F02" w:rsidP="00BB477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F68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الف: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تاييد صلاحيت معتبر</w:t>
      </w:r>
      <w:r w:rsidRPr="00E153C5">
        <w:rPr>
          <w:rFonts w:cs="Mitra" w:hint="cs"/>
          <w:b/>
          <w:bCs/>
          <w:color w:val="000000"/>
          <w:sz w:val="20"/>
          <w:szCs w:val="20"/>
          <w:lang w:bidi="fa-IR"/>
        </w:rPr>
        <w:t xml:space="preserve">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داراي اعتبار زماني در رشته خدمات عمومي از اداره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 تعاون،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كار و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رفاه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اجتماعي</w:t>
      </w:r>
      <w:r w:rsidR="00FF68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الزاميست.</w:t>
      </w:r>
      <w:r w:rsidR="0078292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80769E" w:rsidRPr="00D441BE" w:rsidRDefault="00FF6825" w:rsidP="00FF68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    ب:  ارائه</w:t>
      </w:r>
      <w:r w:rsidR="00BE0F0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تاييد صلاحيت داراي اعتبار زماني از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سازمان حراست وزارت نفت الزاميست و تاييد آن صلاحيت، منوط به تاييد حراست مجتمع گاز پارس جنوبي است.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5</w:t>
      </w:r>
      <w:r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2B68D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صورت</w:t>
      </w:r>
      <w:r w:rsidR="00B9224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 در زمان انعقاد قرارداد الزامي است.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130F3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اخذ 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</w:t>
      </w:r>
      <w:r w:rsidR="00130F34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اقتصادي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انرژي پارس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</w:t>
      </w:r>
      <w:r w:rsidR="004D35D4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مختص اين مناقصه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اقدام و مجوز مربوطه را تا قبل از تحويل پاكت پيشنهاد قيمت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9D68DB" w:rsidRDefault="00130F34" w:rsidP="00DB261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اداره كل تعاون، كار و رفاه 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</w:t>
      </w:r>
      <w:r w:rsidR="00DB261B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(به‌همراه پاكات پيشنهاد قيمت)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اقدام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24612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نمايند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15BF9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1C75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0F50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4551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2F778D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8207C"/>
    <w:rsid w:val="00382CAB"/>
    <w:rsid w:val="00387793"/>
    <w:rsid w:val="00392653"/>
    <w:rsid w:val="00393EFF"/>
    <w:rsid w:val="00396563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310A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2513"/>
    <w:rsid w:val="00553917"/>
    <w:rsid w:val="00555157"/>
    <w:rsid w:val="00556B12"/>
    <w:rsid w:val="00556BC9"/>
    <w:rsid w:val="00563357"/>
    <w:rsid w:val="00566C37"/>
    <w:rsid w:val="00572554"/>
    <w:rsid w:val="00575C12"/>
    <w:rsid w:val="00580EEB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4560"/>
    <w:rsid w:val="005F7082"/>
    <w:rsid w:val="0060740F"/>
    <w:rsid w:val="00620065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07A3"/>
    <w:rsid w:val="00684C8B"/>
    <w:rsid w:val="006852D0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0B9D"/>
    <w:rsid w:val="00722199"/>
    <w:rsid w:val="00726FB2"/>
    <w:rsid w:val="00731C32"/>
    <w:rsid w:val="007352E4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8292D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A2EA8"/>
    <w:rsid w:val="008A5E0D"/>
    <w:rsid w:val="008A7418"/>
    <w:rsid w:val="008A7C38"/>
    <w:rsid w:val="008B1E72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532A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4EDF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2C61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770"/>
    <w:rsid w:val="00BB4CEC"/>
    <w:rsid w:val="00BB6DFB"/>
    <w:rsid w:val="00BD34BC"/>
    <w:rsid w:val="00BD4CEE"/>
    <w:rsid w:val="00BD7F2C"/>
    <w:rsid w:val="00BE0F02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4369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4AC3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261B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153C5"/>
    <w:rsid w:val="00E2153D"/>
    <w:rsid w:val="00E235D3"/>
    <w:rsid w:val="00E2525F"/>
    <w:rsid w:val="00E271DB"/>
    <w:rsid w:val="00E273AA"/>
    <w:rsid w:val="00E30052"/>
    <w:rsid w:val="00E31D47"/>
    <w:rsid w:val="00E40A35"/>
    <w:rsid w:val="00E41757"/>
    <w:rsid w:val="00E63258"/>
    <w:rsid w:val="00E63742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E4F6B"/>
    <w:rsid w:val="00EE5D9C"/>
    <w:rsid w:val="00EF12AF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00C0"/>
    <w:rsid w:val="00FA57AF"/>
    <w:rsid w:val="00FB1D16"/>
    <w:rsid w:val="00FB5FA2"/>
    <w:rsid w:val="00FB74E8"/>
    <w:rsid w:val="00FB79A9"/>
    <w:rsid w:val="00FC2E3C"/>
    <w:rsid w:val="00FC47B5"/>
    <w:rsid w:val="00FD4DE3"/>
    <w:rsid w:val="00FD725F"/>
    <w:rsid w:val="00FE03CD"/>
    <w:rsid w:val="00FE0D9B"/>
    <w:rsid w:val="00FF1FF5"/>
    <w:rsid w:val="00FF3CF5"/>
    <w:rsid w:val="00FF682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5454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589496</cp:lastModifiedBy>
  <cp:revision>3</cp:revision>
  <cp:lastPrinted>2010-03-09T05:02:00Z</cp:lastPrinted>
  <dcterms:created xsi:type="dcterms:W3CDTF">2018-07-03T12:28:00Z</dcterms:created>
  <dcterms:modified xsi:type="dcterms:W3CDTF">2018-07-03T13:28:00Z</dcterms:modified>
</cp:coreProperties>
</file>