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0B489D" w:rsidP="00F13AC5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0153151" r:id="rId6"/>
        </w:pi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F13AC5">
        <w:rPr>
          <w:rFonts w:cs="Titr" w:hint="cs"/>
          <w:u w:val="single"/>
          <w:rtl/>
          <w:lang w:bidi="fa-IR"/>
        </w:rPr>
        <w:t>801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B55B62" w:rsidRDefault="00361650" w:rsidP="00F13AC5">
            <w:pPr>
              <w:ind w:right="-108"/>
              <w:jc w:val="center"/>
              <w:rPr>
                <w:rFonts w:ascii="Arial" w:hAnsi="Arial" w:cs="Titr"/>
                <w:b/>
                <w:bCs/>
                <w:lang w:bidi="fa-IR"/>
              </w:rPr>
            </w:pPr>
            <w:r w:rsidRPr="00B55B62">
              <w:rPr>
                <w:rFonts w:cs="Titr" w:hint="cs"/>
                <w:b/>
                <w:bCs/>
                <w:rtl/>
              </w:rPr>
              <w:t xml:space="preserve">انجام خدمات مستغلات </w:t>
            </w:r>
            <w:r w:rsidR="00744870" w:rsidRPr="00B55B62">
              <w:rPr>
                <w:rFonts w:cs="Titr" w:hint="cs"/>
                <w:b/>
                <w:bCs/>
                <w:rtl/>
              </w:rPr>
              <w:t xml:space="preserve">مجتمع </w:t>
            </w:r>
            <w:r w:rsidR="00F13AC5">
              <w:rPr>
                <w:rFonts w:cs="Titr" w:hint="cs"/>
                <w:b/>
                <w:bCs/>
                <w:rtl/>
              </w:rPr>
              <w:t>مسكوني</w:t>
            </w:r>
            <w:r w:rsidR="00744870" w:rsidRPr="00B55B62">
              <w:rPr>
                <w:rFonts w:cs="Titr" w:hint="cs"/>
                <w:b/>
                <w:bCs/>
                <w:rtl/>
              </w:rPr>
              <w:t xml:space="preserve"> پارس </w:t>
            </w:r>
            <w:r w:rsidR="00F13AC5">
              <w:rPr>
                <w:rFonts w:cs="Titr" w:hint="cs"/>
                <w:b/>
                <w:bCs/>
                <w:rtl/>
              </w:rPr>
              <w:t>جم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F13AC5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801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 w:rsidR="00D147D7"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F13AC5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يك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81036">
        <w:trPr>
          <w:trHeight w:val="442"/>
        </w:trPr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381036" w:rsidRDefault="008936BC" w:rsidP="008936BC">
            <w:pPr>
              <w:bidi/>
              <w:jc w:val="center"/>
              <w:rPr>
                <w:rFonts w:cs="Titr"/>
              </w:rPr>
            </w:pPr>
            <w:r>
              <w:rPr>
                <w:rFonts w:cs="Titr" w:hint="cs"/>
                <w:rtl/>
              </w:rPr>
              <w:t>165</w:t>
            </w:r>
            <w:r w:rsidR="00381036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657</w:t>
            </w:r>
            <w:r w:rsidR="00381036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061</w:t>
            </w:r>
            <w:r w:rsidR="00381036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327</w:t>
            </w:r>
            <w:r w:rsidR="00381036" w:rsidRPr="00381036">
              <w:rPr>
                <w:rFonts w:cs="Titr" w:hint="cs"/>
                <w:rtl/>
              </w:rPr>
              <w:t xml:space="preserve"> </w:t>
            </w:r>
            <w:r w:rsidR="00FE0D9B" w:rsidRPr="00381036">
              <w:rPr>
                <w:rFonts w:cs="Titr" w:hint="cs"/>
                <w:rtl/>
              </w:rPr>
              <w:t xml:space="preserve"> </w:t>
            </w:r>
            <w:r w:rsidR="00744870" w:rsidRPr="00381036">
              <w:rPr>
                <w:rFonts w:cs="Titr" w:hint="cs"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381036" w:rsidP="008936BC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381036">
              <w:rPr>
                <w:rFonts w:cs="Titr" w:hint="cs"/>
                <w:b/>
                <w:bCs/>
                <w:rtl/>
              </w:rPr>
              <w:t>000/000/</w:t>
            </w:r>
            <w:r w:rsidR="008936BC">
              <w:rPr>
                <w:rFonts w:cs="Titr" w:hint="cs"/>
                <w:b/>
                <w:bCs/>
                <w:rtl/>
              </w:rPr>
              <w:t>042</w:t>
            </w:r>
            <w:r w:rsidRPr="00381036">
              <w:rPr>
                <w:rFonts w:cs="Titr" w:hint="cs"/>
                <w:b/>
                <w:bCs/>
                <w:rtl/>
              </w:rPr>
              <w:t>/</w:t>
            </w:r>
            <w:r w:rsidR="008936BC">
              <w:rPr>
                <w:rFonts w:cs="Titr" w:hint="cs"/>
                <w:b/>
                <w:bCs/>
                <w:rtl/>
              </w:rPr>
              <w:t>8</w:t>
            </w:r>
            <w:r>
              <w:rPr>
                <w:rFonts w:cs="B Yagut" w:hint="cs"/>
                <w:b/>
                <w:bCs/>
                <w:rtl/>
              </w:rPr>
              <w:t xml:space="preserve"> </w:t>
            </w:r>
            <w:r w:rsidR="00FE0D9B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744870"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  <w:r w:rsidR="00744870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F80E3F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13BF8" w:rsidRPr="00513BF8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%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641A6D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حداكثر تا ساعت </w:t>
            </w:r>
            <w:r w:rsidR="001E723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 صبح</w:t>
            </w: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روز </w:t>
            </w:r>
            <w:r w:rsidR="00641A6D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سه‌</w:t>
            </w:r>
            <w:r w:rsidR="00893B3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  <w:r w:rsidR="0060740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41A6D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05</w:t>
            </w:r>
            <w:r w:rsidR="00893B3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8936BC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04</w:t>
            </w:r>
            <w:r w:rsidR="00893B3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893B3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93B3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893B3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پنجاه وپنج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D441BE" w:rsidRDefault="004A18E7" w:rsidP="008936B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 تاييد صلاحيت معتبر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lang w:bidi="fa-IR"/>
        </w:rPr>
        <w:t xml:space="preserve"> 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و داراي اعتبار زماني در رشته امور تاسيساتي و تعمير و </w:t>
      </w:r>
      <w:r w:rsidR="00744870" w:rsidRPr="00BF335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نگهداري از </w:t>
      </w:r>
      <w:r w:rsidR="00FE0D9B" w:rsidRPr="00BF335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اداره كل تعاون، كار و رفاه اجتماعي الزاميست</w:t>
      </w:r>
      <w:r w:rsidR="0080769E" w:rsidRPr="00BF335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.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صورت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مالي حسابرسي شده (حسابرسي شده توسط سازمان حسابرسي يا اعضاي جامعه حسابداران رسمي) در زمان انعقاد قرارداد الزامي است.  </w:t>
      </w:r>
    </w:p>
    <w:p w:rsidR="002B68D1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CE13A6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CE13A6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CE13A6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CE13A6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CE13A6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CE13A6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CE13A6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CE13A6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CE13A6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9D68DB" w:rsidRDefault="005D7FDB" w:rsidP="0022461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اداره كل تعاون، كار و رفاه 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</w:t>
      </w:r>
      <w:r w:rsidR="00135371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(به همراه پاكات پيشنهاد قيمت)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130F34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اقدام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24612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نمايند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489D"/>
    <w:rsid w:val="000B5B87"/>
    <w:rsid w:val="000C09CE"/>
    <w:rsid w:val="000C29F1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5371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81036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0FEA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0F48"/>
    <w:rsid w:val="004F310A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D7FDB"/>
    <w:rsid w:val="005E47D7"/>
    <w:rsid w:val="005E660F"/>
    <w:rsid w:val="005E77C5"/>
    <w:rsid w:val="005F7082"/>
    <w:rsid w:val="0060740F"/>
    <w:rsid w:val="00620BB0"/>
    <w:rsid w:val="0063073F"/>
    <w:rsid w:val="006321FE"/>
    <w:rsid w:val="00633CD1"/>
    <w:rsid w:val="006347D3"/>
    <w:rsid w:val="00635032"/>
    <w:rsid w:val="006374EB"/>
    <w:rsid w:val="00640EE6"/>
    <w:rsid w:val="00641A6D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592C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42A24"/>
    <w:rsid w:val="008523E0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936BC"/>
    <w:rsid w:val="00893B31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532A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75D8"/>
    <w:rsid w:val="00AC4DA5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13A6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5E"/>
    <w:rsid w:val="00ED0E7F"/>
    <w:rsid w:val="00ED4D32"/>
    <w:rsid w:val="00ED653A"/>
    <w:rsid w:val="00ED6A13"/>
    <w:rsid w:val="00EE4F6B"/>
    <w:rsid w:val="00EE5D9C"/>
    <w:rsid w:val="00EF745C"/>
    <w:rsid w:val="00F01F0E"/>
    <w:rsid w:val="00F02CEA"/>
    <w:rsid w:val="00F03237"/>
    <w:rsid w:val="00F13AC5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52B8"/>
    <w:rsid w:val="00F80E3F"/>
    <w:rsid w:val="00F823B1"/>
    <w:rsid w:val="00F870C3"/>
    <w:rsid w:val="00F873FB"/>
    <w:rsid w:val="00F93D33"/>
    <w:rsid w:val="00F95B9F"/>
    <w:rsid w:val="00F97CB7"/>
    <w:rsid w:val="00FA00C0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E0D9B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4900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563692</cp:lastModifiedBy>
  <cp:revision>14</cp:revision>
  <cp:lastPrinted>2010-03-09T05:02:00Z</cp:lastPrinted>
  <dcterms:created xsi:type="dcterms:W3CDTF">2018-02-17T11:05:00Z</dcterms:created>
  <dcterms:modified xsi:type="dcterms:W3CDTF">2018-06-10T11:56:00Z</dcterms:modified>
</cp:coreProperties>
</file>