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D0185E" w:rsidRDefault="00972349" w:rsidP="004412D9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4412D9" w:rsidRPr="00D0185E">
              <w:rPr>
                <w:rFonts w:cs="B Titr"/>
                <w:b/>
                <w:bCs/>
                <w:noProof/>
                <w:sz w:val="22"/>
                <w:szCs w:val="22"/>
                <w:u w:val="single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      </w:t>
            </w:r>
          </w:p>
          <w:p w:rsidR="00CB3DAB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D0185E" w:rsidRDefault="00972349" w:rsidP="00E476BA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A90B8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آگهي مناقصه </w:t>
            </w:r>
            <w:r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عمومي</w:t>
            </w:r>
            <w:r w:rsidR="00E476BA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D1700"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</w:t>
            </w:r>
            <w:r w:rsidR="000D1700" w:rsidRPr="00A90B8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F038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شماره</w:t>
            </w:r>
            <w:r w:rsidR="000D1700" w:rsidRPr="00A90B8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8F038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E476BA">
              <w:rPr>
                <w:rFonts w:cs="B 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6017</w:t>
            </w:r>
            <w:r w:rsidR="000D1700"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E476BA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96</w:t>
            </w:r>
          </w:p>
          <w:p w:rsidR="008A101A" w:rsidRPr="00D0185E" w:rsidRDefault="00972349" w:rsidP="008404D6">
            <w:pPr>
              <w:bidi/>
              <w:ind w:left="-70"/>
              <w:jc w:val="center"/>
              <w:rPr>
                <w:rFonts w:cs="B Titr"/>
                <w:sz w:val="22"/>
                <w:szCs w:val="22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3F5A39" w:rsidRPr="003F5A39">
              <w:rPr>
                <w:rFonts w:cs="B Titr" w:hint="cs"/>
                <w:b/>
                <w:bCs/>
                <w:sz w:val="22"/>
                <w:szCs w:val="22"/>
                <w:rtl/>
              </w:rPr>
              <w:t>خدمات نگهباني از اما</w:t>
            </w:r>
            <w:bookmarkStart w:id="0" w:name="_GoBack"/>
            <w:bookmarkEnd w:id="0"/>
            <w:r w:rsidR="003F5A39" w:rsidRPr="003F5A39">
              <w:rPr>
                <w:rFonts w:cs="B Titr" w:hint="cs"/>
                <w:b/>
                <w:bCs/>
                <w:sz w:val="22"/>
                <w:szCs w:val="22"/>
                <w:rtl/>
              </w:rPr>
              <w:t>كن، اموال و ت</w:t>
            </w:r>
            <w:r w:rsidR="008404D6">
              <w:rPr>
                <w:rFonts w:cs="B Titr" w:hint="cs"/>
                <w:b/>
                <w:bCs/>
                <w:sz w:val="22"/>
                <w:szCs w:val="22"/>
                <w:rtl/>
              </w:rPr>
              <w:t>ا</w:t>
            </w:r>
            <w:r w:rsidR="003F5A39" w:rsidRPr="003F5A39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سيسات پالايشگاه </w:t>
            </w:r>
            <w:r w:rsidR="00374D0F">
              <w:rPr>
                <w:rFonts w:cs="B Titr" w:hint="cs"/>
                <w:b/>
                <w:bCs/>
                <w:sz w:val="22"/>
                <w:szCs w:val="22"/>
                <w:rtl/>
              </w:rPr>
              <w:t>ششم</w:t>
            </w:r>
            <w:r w:rsidR="003F5A39" w:rsidRPr="003F5A39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B3DAB" w:rsidRPr="003F5A39">
              <w:rPr>
                <w:rFonts w:cs="B Titr"/>
                <w:b/>
                <w:bCs/>
                <w:sz w:val="22"/>
                <w:szCs w:val="22"/>
                <w:rtl/>
              </w:rPr>
              <w:t>مجتمع گاز پارس جنوبي</w:t>
            </w:r>
          </w:p>
          <w:p w:rsidR="00254495" w:rsidRPr="00D0185E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E476B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Pr="000C3B01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عسلويه-منطقه ويژه اقتصادي انرژي پارس-شركت مجتمع گاز پارس جنوبي- </w:t>
            </w:r>
            <w:r w:rsidR="007105F4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پالايشگاه </w:t>
            </w:r>
            <w:r w:rsidR="00374D0F">
              <w:rPr>
                <w:rFonts w:cs="Titr" w:hint="cs"/>
                <w:b/>
                <w:bCs/>
                <w:sz w:val="16"/>
                <w:szCs w:val="16"/>
                <w:rtl/>
              </w:rPr>
              <w:t>ششم</w:t>
            </w:r>
            <w:r w:rsidR="007105F4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-</w:t>
            </w:r>
            <w:r w:rsidR="0008688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0463A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>خدمات پيمان</w:t>
            </w:r>
            <w:r w:rsidR="000463AB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0463A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>ها</w:t>
            </w:r>
            <w:r w:rsidR="000463A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B36CC0" w:rsidTr="001442B7">
        <w:trPr>
          <w:trHeight w:val="399"/>
          <w:jc w:val="center"/>
        </w:trPr>
        <w:tc>
          <w:tcPr>
            <w:tcW w:w="6221" w:type="dxa"/>
          </w:tcPr>
          <w:p w:rsidR="00B36CC0" w:rsidRPr="000C3B01" w:rsidRDefault="00C0629C" w:rsidP="00FE4C27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08688B" w:rsidRPr="000C3B0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FE4C27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08688B" w:rsidRPr="000C3B01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E476B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08688B" w:rsidRDefault="00B36CC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 w:rsidR="001A5593"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="001A5593" w:rsidRPr="0008688B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شركت در مناقصه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B36CC0" w:rsidTr="00A90B82">
        <w:trPr>
          <w:trHeight w:val="421"/>
          <w:jc w:val="center"/>
        </w:trPr>
        <w:tc>
          <w:tcPr>
            <w:tcW w:w="6221" w:type="dxa"/>
          </w:tcPr>
          <w:p w:rsidR="00B36CC0" w:rsidRPr="000C3B01" w:rsidRDefault="00C0629C" w:rsidP="00C0629C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02</w:t>
            </w:r>
            <w:r w:rsidR="0008688B" w:rsidRPr="000C3B01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  <w:r w:rsidR="0008688B" w:rsidRPr="000C3B01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E476BA">
              <w:rPr>
                <w:rFonts w:cs="B Tit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08688B" w:rsidRDefault="00597438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="00B36CC0"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</w:t>
            </w:r>
            <w:r w:rsidR="00A078C6" w:rsidRPr="0008688B">
              <w:rPr>
                <w:rFonts w:cs="B Yekan" w:hint="cs"/>
                <w:sz w:val="18"/>
                <w:szCs w:val="18"/>
                <w:rtl/>
              </w:rPr>
              <w:t xml:space="preserve">شركتهاي </w:t>
            </w:r>
            <w:r w:rsidR="00B36CC0" w:rsidRPr="0008688B">
              <w:rPr>
                <w:rFonts w:cs="B Yekan" w:hint="cs"/>
                <w:sz w:val="18"/>
                <w:szCs w:val="18"/>
                <w:rtl/>
              </w:rPr>
              <w:t>واج</w:t>
            </w:r>
            <w:r w:rsidR="00A078C6" w:rsidRPr="0008688B">
              <w:rPr>
                <w:rFonts w:cs="B Yekan" w:hint="cs"/>
                <w:sz w:val="18"/>
                <w:szCs w:val="18"/>
                <w:rtl/>
              </w:rPr>
              <w:t xml:space="preserve">د </w:t>
            </w:r>
            <w:r w:rsidR="00B36CC0" w:rsidRPr="0008688B">
              <w:rPr>
                <w:rFonts w:cs="B Yekan" w:hint="cs"/>
                <w:sz w:val="18"/>
                <w:szCs w:val="18"/>
                <w:rtl/>
              </w:rPr>
              <w:t>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0C3B01" w:rsidRDefault="00C0629C" w:rsidP="00E476BA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19</w:t>
            </w:r>
            <w:r w:rsidR="0008688B" w:rsidRPr="000C3B01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E476BA"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  <w:r w:rsidR="0008688B" w:rsidRPr="000C3B01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E476BA">
              <w:rPr>
                <w:rFonts w:cs="B Tit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0C3B01" w:rsidRDefault="00C0629C" w:rsidP="00E476BA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  <w:r w:rsidR="0008688B" w:rsidRPr="000C3B01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E476BA"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  <w:r w:rsidR="0008688B" w:rsidRPr="000C3B01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E476BA">
              <w:rPr>
                <w:rFonts w:cs="B Titr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E476BA">
            <w:pPr>
              <w:bidi/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مبلغ </w:t>
            </w:r>
            <w:r w:rsidR="000C3B01" w:rsidRPr="00EF5709">
              <w:rPr>
                <w:rFonts w:cs="Mitra" w:hint="cs"/>
                <w:b/>
                <w:bCs/>
                <w:rtl/>
              </w:rPr>
              <w:t>000/</w:t>
            </w:r>
            <w:r w:rsidR="00293ED9">
              <w:rPr>
                <w:rFonts w:cs="Mitra" w:hint="cs"/>
                <w:b/>
                <w:bCs/>
                <w:rtl/>
              </w:rPr>
              <w:t>000</w:t>
            </w:r>
            <w:r w:rsidR="003C14FF" w:rsidRPr="00EF5709">
              <w:rPr>
                <w:rFonts w:cs="Mitra" w:hint="cs"/>
                <w:b/>
                <w:bCs/>
                <w:rtl/>
              </w:rPr>
              <w:t>/</w:t>
            </w:r>
            <w:r w:rsidR="00E476BA">
              <w:rPr>
                <w:rFonts w:cs="Mitra" w:hint="cs"/>
                <w:b/>
                <w:bCs/>
                <w:rtl/>
              </w:rPr>
              <w:t>381</w:t>
            </w:r>
            <w:r w:rsidR="00336A1E">
              <w:rPr>
                <w:rFonts w:cs="Mitra" w:hint="cs"/>
                <w:b/>
                <w:bCs/>
                <w:rtl/>
              </w:rPr>
              <w:t>/2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ريال </w:t>
            </w:r>
            <w:r w:rsidR="00E476BA" w:rsidRPr="00E476BA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به صورت تضامين قابل قبول وفق آئين‌نامه تضمين معاملات دولتي شماره 123402/ت50659هـ مورخ </w:t>
            </w:r>
            <w:r w:rsidR="00E476BA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E476BA" w:rsidRPr="00E476BA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/09/</w:t>
            </w:r>
            <w:r w:rsidR="00E476BA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94</w:t>
            </w:r>
            <w:r w:rsidR="00E476BA" w:rsidRPr="00E476BA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476BA" w:rsidRPr="00E476BA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هيأت وزيران </w:t>
            </w:r>
            <w:r w:rsidRPr="00627E89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 يا واريز نقدي به شماره حساب </w:t>
            </w:r>
            <w:r w:rsidR="00627E89" w:rsidRPr="00627E89">
              <w:rPr>
                <w:rFonts w:cs="Mitra" w:hint="cs"/>
                <w:b/>
                <w:bCs/>
                <w:sz w:val="20"/>
                <w:szCs w:val="20"/>
                <w:rtl/>
              </w:rPr>
              <w:t>سيبا</w:t>
            </w:r>
            <w:r w:rsidR="00627E89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7E89" w:rsidRPr="00627E89">
              <w:rPr>
                <w:rFonts w:cs="Mitra" w:hint="cs"/>
                <w:b/>
                <w:bCs/>
                <w:sz w:val="20"/>
                <w:szCs w:val="20"/>
                <w:u w:val="single"/>
                <w:rtl/>
              </w:rPr>
              <w:t xml:space="preserve">0108650865001 </w:t>
            </w:r>
            <w:r w:rsidR="00627E89" w:rsidRPr="00627E89">
              <w:rPr>
                <w:rFonts w:cs="Mitra" w:hint="cs"/>
                <w:b/>
                <w:bCs/>
                <w:sz w:val="20"/>
                <w:szCs w:val="20"/>
                <w:rtl/>
              </w:rPr>
              <w:t>بانک ملي ايران شعبه نخل تقي کد 7726 بنام شركت مجتمع گاز پارس جنوبي</w:t>
            </w:r>
            <w:r w:rsidRPr="00627E89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>نوع و مبلغ تضمين شركت در مناقصه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917458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</w:t>
            </w:r>
            <w:r w:rsidR="00917458">
              <w:rPr>
                <w:rFonts w:hint="cs"/>
                <w:rtl/>
                <w:lang w:bidi="fa-IR"/>
              </w:rPr>
              <w:t>‌</w:t>
            </w:r>
            <w:r w:rsidR="00AC65E1" w:rsidRPr="00AC65E1">
              <w:rPr>
                <w:rFonts w:hint="cs"/>
                <w:rtl/>
                <w:lang w:bidi="fa-IR"/>
              </w:rPr>
              <w:t>ها)</w:t>
            </w:r>
            <w:r w:rsidR="00A90B82" w:rsidRPr="00AC65E1">
              <w:rPr>
                <w:rFonts w:cs="B Yekan" w:hint="cs"/>
                <w:rtl/>
              </w:rPr>
              <w:t xml:space="preserve">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10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E6" w:rsidRDefault="003E2DE6">
      <w:r>
        <w:separator/>
      </w:r>
    </w:p>
  </w:endnote>
  <w:endnote w:type="continuationSeparator" w:id="0">
    <w:p w:rsidR="003E2DE6" w:rsidRDefault="003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B0816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B0816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4D6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E6" w:rsidRDefault="003E2DE6">
      <w:r>
        <w:separator/>
      </w:r>
    </w:p>
  </w:footnote>
  <w:footnote w:type="continuationSeparator" w:id="0">
    <w:p w:rsidR="003E2DE6" w:rsidRDefault="003E2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33D6"/>
    <w:rsid w:val="00033715"/>
    <w:rsid w:val="00043F78"/>
    <w:rsid w:val="000463AB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410B8"/>
    <w:rsid w:val="001442B7"/>
    <w:rsid w:val="0014438C"/>
    <w:rsid w:val="00152830"/>
    <w:rsid w:val="00163AD1"/>
    <w:rsid w:val="001658F8"/>
    <w:rsid w:val="00167698"/>
    <w:rsid w:val="00172339"/>
    <w:rsid w:val="00182B7D"/>
    <w:rsid w:val="00185D2C"/>
    <w:rsid w:val="00193595"/>
    <w:rsid w:val="00197446"/>
    <w:rsid w:val="00197A4C"/>
    <w:rsid w:val="001A5593"/>
    <w:rsid w:val="001A5F3A"/>
    <w:rsid w:val="001B0FE8"/>
    <w:rsid w:val="001C2257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3ED9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2D9D"/>
    <w:rsid w:val="00323183"/>
    <w:rsid w:val="00336A1E"/>
    <w:rsid w:val="00336EB3"/>
    <w:rsid w:val="00340465"/>
    <w:rsid w:val="00356929"/>
    <w:rsid w:val="00364A00"/>
    <w:rsid w:val="0036642D"/>
    <w:rsid w:val="00371C16"/>
    <w:rsid w:val="00374D0F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3E2DE6"/>
    <w:rsid w:val="003F5A39"/>
    <w:rsid w:val="00406107"/>
    <w:rsid w:val="00416AA6"/>
    <w:rsid w:val="00422847"/>
    <w:rsid w:val="0042761D"/>
    <w:rsid w:val="00436FAD"/>
    <w:rsid w:val="004412D9"/>
    <w:rsid w:val="004531AC"/>
    <w:rsid w:val="00456BA8"/>
    <w:rsid w:val="00472C7B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743C4"/>
    <w:rsid w:val="00583606"/>
    <w:rsid w:val="005841C2"/>
    <w:rsid w:val="00587574"/>
    <w:rsid w:val="00597438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3B9F"/>
    <w:rsid w:val="005F588C"/>
    <w:rsid w:val="006039E2"/>
    <w:rsid w:val="006166B2"/>
    <w:rsid w:val="00616968"/>
    <w:rsid w:val="00620BB0"/>
    <w:rsid w:val="00620E70"/>
    <w:rsid w:val="006244C5"/>
    <w:rsid w:val="006274BA"/>
    <w:rsid w:val="00627E89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41F29"/>
    <w:rsid w:val="00751002"/>
    <w:rsid w:val="00757726"/>
    <w:rsid w:val="0076757A"/>
    <w:rsid w:val="00774730"/>
    <w:rsid w:val="0078251B"/>
    <w:rsid w:val="00782736"/>
    <w:rsid w:val="007830E2"/>
    <w:rsid w:val="00784A46"/>
    <w:rsid w:val="00784A6B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3F5E"/>
    <w:rsid w:val="007E644A"/>
    <w:rsid w:val="007F0E65"/>
    <w:rsid w:val="00803359"/>
    <w:rsid w:val="00804D29"/>
    <w:rsid w:val="00806B33"/>
    <w:rsid w:val="00817311"/>
    <w:rsid w:val="00823A07"/>
    <w:rsid w:val="00824FE2"/>
    <w:rsid w:val="008310EA"/>
    <w:rsid w:val="00832366"/>
    <w:rsid w:val="008404D6"/>
    <w:rsid w:val="00850F6A"/>
    <w:rsid w:val="00853979"/>
    <w:rsid w:val="00855F78"/>
    <w:rsid w:val="00867452"/>
    <w:rsid w:val="008871F8"/>
    <w:rsid w:val="008926B7"/>
    <w:rsid w:val="00895662"/>
    <w:rsid w:val="008A101A"/>
    <w:rsid w:val="008C143B"/>
    <w:rsid w:val="008C513C"/>
    <w:rsid w:val="008F038E"/>
    <w:rsid w:val="008F4652"/>
    <w:rsid w:val="008F5535"/>
    <w:rsid w:val="008F5FC1"/>
    <w:rsid w:val="008F67CC"/>
    <w:rsid w:val="009077D7"/>
    <w:rsid w:val="00914152"/>
    <w:rsid w:val="00914EC8"/>
    <w:rsid w:val="00916116"/>
    <w:rsid w:val="00917458"/>
    <w:rsid w:val="00927F78"/>
    <w:rsid w:val="009314E5"/>
    <w:rsid w:val="0093641A"/>
    <w:rsid w:val="00936A09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57DF5"/>
    <w:rsid w:val="00B620FE"/>
    <w:rsid w:val="00B64158"/>
    <w:rsid w:val="00B65C58"/>
    <w:rsid w:val="00B73AC7"/>
    <w:rsid w:val="00B856EE"/>
    <w:rsid w:val="00B90A80"/>
    <w:rsid w:val="00B90D42"/>
    <w:rsid w:val="00B90EC6"/>
    <w:rsid w:val="00B92501"/>
    <w:rsid w:val="00B973B3"/>
    <w:rsid w:val="00BA1D50"/>
    <w:rsid w:val="00BA41F0"/>
    <w:rsid w:val="00BA6D38"/>
    <w:rsid w:val="00BB4CEC"/>
    <w:rsid w:val="00BC05AA"/>
    <w:rsid w:val="00BC2FF8"/>
    <w:rsid w:val="00BD34BC"/>
    <w:rsid w:val="00BD3FDD"/>
    <w:rsid w:val="00BE6500"/>
    <w:rsid w:val="00BE77DF"/>
    <w:rsid w:val="00BE79FB"/>
    <w:rsid w:val="00C0629C"/>
    <w:rsid w:val="00C06DE6"/>
    <w:rsid w:val="00C07B5A"/>
    <w:rsid w:val="00C12DAE"/>
    <w:rsid w:val="00C13A71"/>
    <w:rsid w:val="00C13EF2"/>
    <w:rsid w:val="00C1787D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18B1"/>
    <w:rsid w:val="00D207AD"/>
    <w:rsid w:val="00D2489F"/>
    <w:rsid w:val="00D26312"/>
    <w:rsid w:val="00D26488"/>
    <w:rsid w:val="00D30764"/>
    <w:rsid w:val="00D3745F"/>
    <w:rsid w:val="00D37D64"/>
    <w:rsid w:val="00D42693"/>
    <w:rsid w:val="00D44B47"/>
    <w:rsid w:val="00D52BE2"/>
    <w:rsid w:val="00D555E1"/>
    <w:rsid w:val="00D61995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C5351"/>
    <w:rsid w:val="00DD0FD9"/>
    <w:rsid w:val="00DD1D62"/>
    <w:rsid w:val="00DF40EB"/>
    <w:rsid w:val="00E10620"/>
    <w:rsid w:val="00E117C6"/>
    <w:rsid w:val="00E31D47"/>
    <w:rsid w:val="00E33DA6"/>
    <w:rsid w:val="00E34F2E"/>
    <w:rsid w:val="00E36584"/>
    <w:rsid w:val="00E37397"/>
    <w:rsid w:val="00E413B9"/>
    <w:rsid w:val="00E46CDC"/>
    <w:rsid w:val="00E476BA"/>
    <w:rsid w:val="00E610F5"/>
    <w:rsid w:val="00E64ED4"/>
    <w:rsid w:val="00E74D3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C6ECB"/>
    <w:rsid w:val="00EC7748"/>
    <w:rsid w:val="00ED24C0"/>
    <w:rsid w:val="00ED38C5"/>
    <w:rsid w:val="00ED6951"/>
    <w:rsid w:val="00ED6A13"/>
    <w:rsid w:val="00ED7B9A"/>
    <w:rsid w:val="00EF5709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873FB"/>
    <w:rsid w:val="00F91C62"/>
    <w:rsid w:val="00F92AF5"/>
    <w:rsid w:val="00F96E88"/>
    <w:rsid w:val="00F97CB7"/>
    <w:rsid w:val="00FB0816"/>
    <w:rsid w:val="00FB64AA"/>
    <w:rsid w:val="00FB740B"/>
    <w:rsid w:val="00FC345D"/>
    <w:rsid w:val="00FC47B5"/>
    <w:rsid w:val="00FD7937"/>
    <w:rsid w:val="00FE4C27"/>
    <w:rsid w:val="00FE70D1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1127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rasouli_m</cp:lastModifiedBy>
  <cp:revision>35</cp:revision>
  <cp:lastPrinted>2013-11-18T10:52:00Z</cp:lastPrinted>
  <dcterms:created xsi:type="dcterms:W3CDTF">2014-06-29T05:50:00Z</dcterms:created>
  <dcterms:modified xsi:type="dcterms:W3CDTF">2018-01-11T04:56:00Z</dcterms:modified>
</cp:coreProperties>
</file>