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EC1F09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532CC2" w:rsidRPr="00064513">
              <w:rPr>
                <w:rFonts w:cs="B Titr"/>
                <w:sz w:val="22"/>
                <w:szCs w:val="22"/>
                <w:u w:val="single"/>
              </w:rPr>
              <w:t xml:space="preserve"> </w:t>
            </w:r>
            <w:r w:rsidR="00064513" w:rsidRPr="00064513">
              <w:rPr>
                <w:rFonts w:cs="B Titr" w:hint="cs"/>
                <w:sz w:val="22"/>
                <w:szCs w:val="22"/>
                <w:u w:val="single"/>
                <w:rtl/>
              </w:rPr>
              <w:t>90</w:t>
            </w:r>
            <w:r w:rsidR="00136E5F">
              <w:rPr>
                <w:rFonts w:cs="B Titr" w:hint="cs"/>
                <w:sz w:val="22"/>
                <w:szCs w:val="22"/>
                <w:u w:val="single"/>
                <w:rtl/>
              </w:rPr>
              <w:t>1</w:t>
            </w:r>
            <w:r w:rsidR="00EC1F09">
              <w:rPr>
                <w:rFonts w:cs="B Titr" w:hint="cs"/>
                <w:sz w:val="22"/>
                <w:szCs w:val="22"/>
                <w:u w:val="single"/>
                <w:rtl/>
                <w:lang w:bidi="fa-IR"/>
              </w:rPr>
              <w:t>4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7E27DE" w:rsidRPr="00064513">
              <w:rPr>
                <w:rFonts w:cs="B Titr" w:hint="cs"/>
                <w:sz w:val="22"/>
                <w:szCs w:val="22"/>
                <w:u w:val="single"/>
                <w:rtl/>
              </w:rPr>
              <w:t>9</w:t>
            </w:r>
            <w:r w:rsidR="00136E5F">
              <w:rPr>
                <w:rFonts w:cs="B Titr" w:hint="cs"/>
                <w:sz w:val="22"/>
                <w:szCs w:val="22"/>
                <w:u w:val="single"/>
                <w:rtl/>
              </w:rPr>
              <w:t>6</w:t>
            </w:r>
          </w:p>
          <w:p w:rsidR="008A101A" w:rsidRPr="000D52B2" w:rsidRDefault="00972349" w:rsidP="000D52B2">
            <w:pPr>
              <w:bidi/>
              <w:ind w:left="360" w:right="360"/>
              <w:jc w:val="center"/>
              <w:rPr>
                <w:rFonts w:cs="Titr"/>
                <w:sz w:val="16"/>
                <w:szCs w:val="16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D8208C" w:rsidRPr="00D8208C">
              <w:rPr>
                <w:rFonts w:cs="B Titr" w:hint="cs"/>
                <w:sz w:val="22"/>
                <w:szCs w:val="22"/>
                <w:rtl/>
              </w:rPr>
              <w:t>عمليات حفظ ، نگهداري و تعميرات در بخشهاي مختلف ساختماني (اماكن صنعتي و غيرصنعتي) ، برقي ، تاسيسات سرمايشي و گرمايشي و تاسيسات مكانيكي در پالايشگاه نهم مجتمع گاز پارس جنوبي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6429A6" w:rsidP="00136E5F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23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09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D83121" w:rsidP="006429A6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6429A6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D83121" w:rsidP="00136E5F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30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D83121" w:rsidP="00D83121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01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706F6C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بمبلغ 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000/000/210/2</w:t>
            </w:r>
            <w:r w:rsidR="00532CC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حساب سيبا </w:t>
            </w:r>
            <w:r w:rsidR="00706F6C">
              <w:rPr>
                <w:rFonts w:cs="Mitra" w:hint="cs"/>
                <w:b/>
                <w:bCs/>
                <w:sz w:val="20"/>
                <w:szCs w:val="20"/>
                <w:rtl/>
              </w:rPr>
              <w:t>0111112626009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FA422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</w:t>
            </w:r>
            <w:r w:rsidR="0056778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567781" w:rsidRPr="00567781">
              <w:rPr>
                <w:rFonts w:cs="B Yekan" w:hint="cs"/>
                <w:sz w:val="18"/>
                <w:szCs w:val="18"/>
                <w:rtl/>
              </w:rPr>
              <w:t xml:space="preserve">شركت در </w:t>
            </w:r>
            <w:r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FA4222">
              <w:rPr>
                <w:rFonts w:cs="B Yekan" w:hint="cs"/>
                <w:sz w:val="18"/>
                <w:szCs w:val="18"/>
                <w:rtl/>
              </w:rPr>
              <w:t>فرآيند</w:t>
            </w:r>
            <w:r w:rsidR="00FA4222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96" w:rsidRDefault="006F7196">
      <w:r>
        <w:separator/>
      </w:r>
    </w:p>
  </w:endnote>
  <w:endnote w:type="continuationSeparator" w:id="1">
    <w:p w:rsidR="006F7196" w:rsidRDefault="006F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1D403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1D403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96" w:rsidRDefault="006F7196">
      <w:r>
        <w:separator/>
      </w:r>
    </w:p>
  </w:footnote>
  <w:footnote w:type="continuationSeparator" w:id="1">
    <w:p w:rsidR="006F7196" w:rsidRDefault="006F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43F78"/>
    <w:rsid w:val="000462E2"/>
    <w:rsid w:val="00050881"/>
    <w:rsid w:val="00063801"/>
    <w:rsid w:val="00064513"/>
    <w:rsid w:val="00074F70"/>
    <w:rsid w:val="00083EC7"/>
    <w:rsid w:val="0008688B"/>
    <w:rsid w:val="0009106A"/>
    <w:rsid w:val="000A128B"/>
    <w:rsid w:val="000A243A"/>
    <w:rsid w:val="000A3ACC"/>
    <w:rsid w:val="000A497B"/>
    <w:rsid w:val="000A528E"/>
    <w:rsid w:val="000B0CBD"/>
    <w:rsid w:val="000B4E61"/>
    <w:rsid w:val="000B5FE5"/>
    <w:rsid w:val="000C3B01"/>
    <w:rsid w:val="000C68D7"/>
    <w:rsid w:val="000D03F7"/>
    <w:rsid w:val="000D1700"/>
    <w:rsid w:val="000D52B2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593"/>
    <w:rsid w:val="001A5F3A"/>
    <w:rsid w:val="001C5DD1"/>
    <w:rsid w:val="001C7487"/>
    <w:rsid w:val="001D4031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1F94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4104"/>
    <w:rsid w:val="00456BA8"/>
    <w:rsid w:val="00483423"/>
    <w:rsid w:val="00497763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67781"/>
    <w:rsid w:val="00583606"/>
    <w:rsid w:val="005841C2"/>
    <w:rsid w:val="00597438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29A6"/>
    <w:rsid w:val="0064783C"/>
    <w:rsid w:val="00651CAF"/>
    <w:rsid w:val="00651DE2"/>
    <w:rsid w:val="00656853"/>
    <w:rsid w:val="00657087"/>
    <w:rsid w:val="00666DB6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6F7196"/>
    <w:rsid w:val="007027E2"/>
    <w:rsid w:val="00706F6C"/>
    <w:rsid w:val="007105F4"/>
    <w:rsid w:val="00714898"/>
    <w:rsid w:val="007158A1"/>
    <w:rsid w:val="00722926"/>
    <w:rsid w:val="0075080B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B5D3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42B9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78C6"/>
    <w:rsid w:val="00A07E43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37D02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662B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751"/>
    <w:rsid w:val="00C40ADB"/>
    <w:rsid w:val="00C47341"/>
    <w:rsid w:val="00C50580"/>
    <w:rsid w:val="00C52F3F"/>
    <w:rsid w:val="00C742D4"/>
    <w:rsid w:val="00C76815"/>
    <w:rsid w:val="00C80801"/>
    <w:rsid w:val="00C8677E"/>
    <w:rsid w:val="00C91ECE"/>
    <w:rsid w:val="00C957EC"/>
    <w:rsid w:val="00C96C65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208C"/>
    <w:rsid w:val="00D8312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1F09"/>
    <w:rsid w:val="00EC41A6"/>
    <w:rsid w:val="00EC4BC4"/>
    <w:rsid w:val="00EC5F36"/>
    <w:rsid w:val="00EC6C17"/>
    <w:rsid w:val="00EC7878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A4222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1221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266955</cp:lastModifiedBy>
  <cp:revision>31</cp:revision>
  <cp:lastPrinted>2013-11-18T10:52:00Z</cp:lastPrinted>
  <dcterms:created xsi:type="dcterms:W3CDTF">2014-06-29T05:50:00Z</dcterms:created>
  <dcterms:modified xsi:type="dcterms:W3CDTF">2017-11-20T11:19:00Z</dcterms:modified>
</cp:coreProperties>
</file>