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44B47" w:rsidRDefault="00972349" w:rsidP="00DA75C6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</w:t>
            </w:r>
            <w:r w:rsidR="009C4162">
              <w:rPr>
                <w:rFonts w:hint="cs"/>
                <w:rtl/>
              </w:rPr>
              <w:t xml:space="preserve">                    </w:t>
            </w:r>
            <w:r>
              <w:rPr>
                <w:rFonts w:hint="cs"/>
                <w:rtl/>
              </w:rPr>
              <w:t xml:space="preserve"> 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</w:t>
            </w:r>
            <w:r w:rsidR="000D1700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اي </w:t>
            </w:r>
            <w:r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204DDD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</w:t>
            </w:r>
            <w:r w:rsidR="00DA75C6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0D1700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204DDD" w:rsidRPr="00DC0BE6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DC0BE6" w:rsidRDefault="002836AC" w:rsidP="0032286A">
            <w:pPr>
              <w:bidi/>
              <w:ind w:left="279"/>
              <w:jc w:val="center"/>
              <w:rPr>
                <w:rFonts w:cs="Yagut"/>
              </w:rPr>
            </w:pPr>
            <w:r>
              <w:rPr>
                <w:rFonts w:cs="Titr" w:hint="cs"/>
                <w:color w:val="FF0000"/>
                <w:sz w:val="22"/>
                <w:szCs w:val="22"/>
                <w:rtl/>
              </w:rPr>
              <w:t xml:space="preserve">               </w:t>
            </w:r>
            <w:r w:rsidR="00972349" w:rsidRPr="00DC0BE6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DC0BE6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DA75C6" w:rsidRPr="00DC0BE6">
              <w:rPr>
                <w:rFonts w:cs="Titr" w:hint="cs"/>
                <w:sz w:val="22"/>
                <w:szCs w:val="22"/>
                <w:rtl/>
              </w:rPr>
              <w:t>خدمات عمومي، پشتيباني و تنظيفات داخلي اماكن اداري ستاد شركت مجتمع گاز پارس جنوبي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DC0BE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DC0BE6" w:rsidRDefault="00E33DA6" w:rsidP="00DC0BE6">
            <w:pPr>
              <w:bidi/>
              <w:rPr>
                <w:rFonts w:cs="Mitra"/>
                <w:b/>
                <w:bCs/>
                <w:sz w:val="22"/>
                <w:szCs w:val="22"/>
              </w:rPr>
            </w:pP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ـ 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عسلويه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 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 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پالايشگاه 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دوم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 ساختمان اداري مركزي ستاد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طبقه اول 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اتاق شماره </w:t>
            </w:r>
            <w:r w:rsidR="00252C97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2/101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C0BE6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D0FD9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امور پيمان</w:t>
            </w:r>
            <w:r w:rsidR="00DC0BE6">
              <w:rPr>
                <w:rFonts w:cs="Mitra" w:hint="cs"/>
                <w:b/>
                <w:bCs/>
                <w:sz w:val="22"/>
                <w:szCs w:val="22"/>
                <w:rtl/>
              </w:rPr>
              <w:t>‌</w:t>
            </w:r>
            <w:r w:rsidR="00DD0FD9"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>ها</w:t>
            </w:r>
            <w:r w:rsidRPr="00DC0BE6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A766FB" w:rsidP="00DA74E2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A74E2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DA74E2" w:rsidP="00A766FB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A766FB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DA74E2" w:rsidP="00DA74E2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DA74E2" w:rsidP="00DA74E2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DA74E2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>مبلغ تضمين شركت در فرايند ارجاع كار (به عدد) 000/000/</w:t>
            </w:r>
            <w:r w:rsidR="00DA74E2">
              <w:rPr>
                <w:rFonts w:cs="Mitra" w:hint="cs"/>
                <w:b/>
                <w:bCs/>
                <w:rtl/>
              </w:rPr>
              <w:t>774</w:t>
            </w:r>
            <w:r w:rsidR="009C4162">
              <w:rPr>
                <w:rFonts w:cs="Mitra" w:hint="cs"/>
                <w:b/>
                <w:bCs/>
                <w:rtl/>
              </w:rPr>
              <w:t>/</w:t>
            </w:r>
            <w:r w:rsidR="00DA74E2">
              <w:rPr>
                <w:rFonts w:cs="Mitra" w:hint="cs"/>
                <w:b/>
                <w:bCs/>
                <w:rtl/>
              </w:rPr>
              <w:t>6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DC0BE6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DC0BE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</w:t>
            </w:r>
            <w:r w:rsidR="00DC0BE6">
              <w:rPr>
                <w:rFonts w:cs="Titr" w:hint="cs"/>
                <w:b/>
                <w:bCs/>
                <w:sz w:val="20"/>
                <w:szCs w:val="20"/>
                <w:rtl/>
              </w:rPr>
              <w:t>ا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EB" w:rsidRDefault="009D67EB">
      <w:r>
        <w:separator/>
      </w:r>
    </w:p>
  </w:endnote>
  <w:endnote w:type="continuationSeparator" w:id="1">
    <w:p w:rsidR="009D67EB" w:rsidRDefault="009D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E2" w:rsidRDefault="002A75DF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E2" w:rsidRDefault="00DA74E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E2" w:rsidRDefault="002A75DF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E2" w:rsidRDefault="00DA74E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EB" w:rsidRDefault="009D67EB">
      <w:r>
        <w:separator/>
      </w:r>
    </w:p>
  </w:footnote>
  <w:footnote w:type="continuationSeparator" w:id="1">
    <w:p w:rsidR="009D67EB" w:rsidRDefault="009D6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16F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A75DF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1D2E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5B61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D67EB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766FB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B6CC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A74E2"/>
    <w:rsid w:val="00DA75C6"/>
    <w:rsid w:val="00DB57AF"/>
    <w:rsid w:val="00DC0BE6"/>
    <w:rsid w:val="00DD0FD9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1219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27</cp:revision>
  <dcterms:created xsi:type="dcterms:W3CDTF">2013-09-08T06:14:00Z</dcterms:created>
  <dcterms:modified xsi:type="dcterms:W3CDTF">2017-10-17T10:20:00Z</dcterms:modified>
</cp:coreProperties>
</file>