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D0185E" w:rsidRDefault="004412D9" w:rsidP="004412D9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D0185E">
              <w:rPr>
                <w:rFonts w:cs="B Titr"/>
                <w:b/>
                <w:bCs/>
                <w:noProof/>
                <w:sz w:val="22"/>
                <w:szCs w:val="22"/>
                <w:u w:val="single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349" w:rsidRPr="00D0185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      </w:t>
            </w:r>
          </w:p>
          <w:p w:rsidR="00972349" w:rsidRPr="00D0185E" w:rsidRDefault="00972349" w:rsidP="007B5B38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216E15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216E15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7B5B38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D1700" w:rsidRPr="00216E15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يك مرحله اي </w:t>
            </w:r>
            <w:r w:rsidR="008F038E" w:rsidRPr="00216E15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شماره</w:t>
            </w:r>
            <w:r w:rsidR="000D1700" w:rsidRPr="00216E15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8F038E" w:rsidRPr="00216E15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216E15" w:rsidRPr="007B5B38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6007/95</w:t>
            </w:r>
          </w:p>
          <w:p w:rsidR="00254495" w:rsidRPr="00D0185E" w:rsidRDefault="00972349" w:rsidP="007B5B38">
            <w:pPr>
              <w:spacing w:after="120"/>
              <w:ind w:left="27" w:right="284"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A35E80" w:rsidRPr="007B5B38">
              <w:rPr>
                <w:rFonts w:cs="Mitra" w:hint="cs"/>
                <w:rtl/>
              </w:rPr>
              <w:t xml:space="preserve"> </w:t>
            </w:r>
            <w:r w:rsidR="007B5B38" w:rsidRPr="007B5B38">
              <w:rPr>
                <w:rFonts w:ascii="Arial" w:hAnsi="Arial" w:cs="Mitra" w:hint="cs"/>
                <w:b/>
                <w:bCs/>
                <w:sz w:val="20"/>
                <w:szCs w:val="20"/>
                <w:rtl/>
              </w:rPr>
              <w:t>احداث روشنايي، فنس كشي و ايجاد دستك همراه با سيم خاردار حلقوي بر روي فنس هاي پيراموني پالايشگاه ششم مجتمع گاز پارس جنوبي</w:t>
            </w: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FE430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Pr="000C3B01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عسلويه-منطقه ويژه اقتصادي انرژي پارس-شركت مجتمع گاز پارس جنوبي- </w:t>
            </w:r>
            <w:r w:rsidR="007105F4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پالايشگاه </w:t>
            </w:r>
            <w:r w:rsidR="00374D0F">
              <w:rPr>
                <w:rFonts w:cs="Titr" w:hint="cs"/>
                <w:b/>
                <w:bCs/>
                <w:sz w:val="16"/>
                <w:szCs w:val="16"/>
                <w:rtl/>
              </w:rPr>
              <w:t>ششم</w:t>
            </w:r>
            <w:r w:rsidR="007105F4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-</w:t>
            </w:r>
            <w:r w:rsidR="0008688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104EEB">
              <w:rPr>
                <w:rFonts w:cs="Titr" w:hint="cs"/>
                <w:b/>
                <w:bCs/>
                <w:sz w:val="16"/>
                <w:szCs w:val="16"/>
                <w:rtl/>
              </w:rPr>
              <w:t>اداري</w:t>
            </w:r>
            <w:r w:rsidR="000C3B01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463AB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08688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E4309">
              <w:rPr>
                <w:rFonts w:cs="Titr" w:hint="cs"/>
                <w:b/>
                <w:bCs/>
                <w:sz w:val="16"/>
                <w:szCs w:val="16"/>
                <w:rtl/>
              </w:rPr>
              <w:t>امور</w:t>
            </w:r>
            <w:r w:rsidR="000463A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پيمان</w:t>
            </w:r>
            <w:r w:rsidR="000463AB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0463A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>ها</w:t>
            </w:r>
            <w:r w:rsidR="000463A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7B5B38" w:rsidRDefault="00B36CC0" w:rsidP="00A90B82">
            <w:pPr>
              <w:bidi/>
              <w:jc w:val="center"/>
              <w:rPr>
                <w:rFonts w:cs="Mitra"/>
                <w:sz w:val="22"/>
                <w:szCs w:val="22"/>
                <w:rtl/>
              </w:rPr>
            </w:pPr>
            <w:r w:rsidRPr="007B5B38">
              <w:rPr>
                <w:rFonts w:cs="Mitra" w:hint="cs"/>
                <w:sz w:val="22"/>
                <w:szCs w:val="22"/>
                <w:rtl/>
              </w:rPr>
              <w:t>نام و نشاني مناقصه گزار</w:t>
            </w:r>
          </w:p>
        </w:tc>
      </w:tr>
      <w:tr w:rsidR="00B36CC0" w:rsidTr="001442B7">
        <w:trPr>
          <w:trHeight w:val="399"/>
          <w:jc w:val="center"/>
        </w:trPr>
        <w:tc>
          <w:tcPr>
            <w:tcW w:w="6221" w:type="dxa"/>
          </w:tcPr>
          <w:p w:rsidR="00B36CC0" w:rsidRPr="00AD60A8" w:rsidRDefault="00BE4ED7" w:rsidP="00BE4ED7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04</w:t>
            </w:r>
            <w:r w:rsidR="0008688B" w:rsidRPr="00AD60A8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14276D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="0008688B" w:rsidRPr="00AD60A8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402925" w:rsidRPr="00AD60A8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7D27C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7B5B38" w:rsidRDefault="00B36CC0" w:rsidP="001A5593">
            <w:pPr>
              <w:bidi/>
              <w:jc w:val="center"/>
              <w:rPr>
                <w:rFonts w:cs="Mitra"/>
                <w:sz w:val="22"/>
                <w:szCs w:val="22"/>
              </w:rPr>
            </w:pPr>
            <w:r w:rsidRPr="007B5B38">
              <w:rPr>
                <w:rFonts w:cs="Mitra" w:hint="cs"/>
                <w:sz w:val="22"/>
                <w:szCs w:val="22"/>
                <w:rtl/>
              </w:rPr>
              <w:t>آخرين مهلت اعلام آمادگي</w:t>
            </w:r>
            <w:r w:rsidR="001A5593" w:rsidRPr="007B5B38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7B5B38">
              <w:rPr>
                <w:rFonts w:cs="Mitra" w:hint="cs"/>
                <w:sz w:val="22"/>
                <w:szCs w:val="22"/>
                <w:rtl/>
              </w:rPr>
              <w:t xml:space="preserve"> و تحويل رزومه </w:t>
            </w:r>
            <w:r w:rsidR="001A5593" w:rsidRPr="007B5B38">
              <w:rPr>
                <w:rFonts w:cs="Mitra" w:hint="cs"/>
                <w:sz w:val="22"/>
                <w:szCs w:val="22"/>
                <w:rtl/>
              </w:rPr>
              <w:t xml:space="preserve">متقاضيان </w:t>
            </w:r>
            <w:r w:rsidRPr="007B5B38">
              <w:rPr>
                <w:rFonts w:cs="Mitra" w:hint="cs"/>
                <w:sz w:val="22"/>
                <w:szCs w:val="22"/>
                <w:rtl/>
              </w:rPr>
              <w:t>شركت در مناقصه</w:t>
            </w:r>
            <w:r w:rsidR="001A5593" w:rsidRPr="007B5B38">
              <w:rPr>
                <w:rFonts w:cs="Mitra" w:hint="cs"/>
                <w:sz w:val="22"/>
                <w:szCs w:val="22"/>
                <w:rtl/>
              </w:rPr>
              <w:t xml:space="preserve"> </w:t>
            </w:r>
          </w:p>
        </w:tc>
      </w:tr>
      <w:tr w:rsidR="00B36CC0" w:rsidTr="00A90B82">
        <w:trPr>
          <w:trHeight w:val="421"/>
          <w:jc w:val="center"/>
        </w:trPr>
        <w:tc>
          <w:tcPr>
            <w:tcW w:w="6221" w:type="dxa"/>
          </w:tcPr>
          <w:p w:rsidR="00B36CC0" w:rsidRPr="00AD60A8" w:rsidRDefault="00BE4ED7" w:rsidP="0014276D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25</w:t>
            </w:r>
            <w:bookmarkStart w:id="0" w:name="_GoBack"/>
            <w:bookmarkEnd w:id="0"/>
            <w:r w:rsidR="0008688B" w:rsidRPr="00AD60A8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14276D">
              <w:rPr>
                <w:rFonts w:cs="B Titr" w:hint="cs"/>
                <w:b/>
                <w:bCs/>
                <w:sz w:val="22"/>
                <w:szCs w:val="22"/>
                <w:rtl/>
              </w:rPr>
              <w:t>07</w:t>
            </w:r>
            <w:r w:rsidR="0008688B" w:rsidRPr="00AD60A8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DC5351" w:rsidRPr="00AD60A8"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  <w:r w:rsidR="007D27C1"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7B5B38" w:rsidRDefault="00597438" w:rsidP="00597438">
            <w:pPr>
              <w:bidi/>
              <w:jc w:val="center"/>
              <w:rPr>
                <w:rFonts w:cs="Mitra"/>
                <w:sz w:val="22"/>
                <w:szCs w:val="22"/>
              </w:rPr>
            </w:pPr>
            <w:r w:rsidRPr="007B5B38">
              <w:rPr>
                <w:rFonts w:cs="Mitra" w:hint="cs"/>
                <w:sz w:val="22"/>
                <w:szCs w:val="22"/>
                <w:rtl/>
              </w:rPr>
              <w:t>توزيع</w:t>
            </w:r>
            <w:r w:rsidR="00B36CC0" w:rsidRPr="007B5B38">
              <w:rPr>
                <w:rFonts w:cs="Mitra" w:hint="cs"/>
                <w:sz w:val="22"/>
                <w:szCs w:val="22"/>
                <w:rtl/>
              </w:rPr>
              <w:t xml:space="preserve">  اسناد مناقصه به </w:t>
            </w:r>
            <w:r w:rsidR="00A078C6" w:rsidRPr="007B5B38">
              <w:rPr>
                <w:rFonts w:cs="Mitra" w:hint="cs"/>
                <w:sz w:val="22"/>
                <w:szCs w:val="22"/>
                <w:rtl/>
              </w:rPr>
              <w:t xml:space="preserve">شركتهاي </w:t>
            </w:r>
            <w:r w:rsidR="00B36CC0" w:rsidRPr="007B5B38">
              <w:rPr>
                <w:rFonts w:cs="Mitra" w:hint="cs"/>
                <w:sz w:val="22"/>
                <w:szCs w:val="22"/>
                <w:rtl/>
              </w:rPr>
              <w:t>واج</w:t>
            </w:r>
            <w:r w:rsidR="00A078C6" w:rsidRPr="007B5B38">
              <w:rPr>
                <w:rFonts w:cs="Mitra" w:hint="cs"/>
                <w:sz w:val="22"/>
                <w:szCs w:val="22"/>
                <w:rtl/>
              </w:rPr>
              <w:t xml:space="preserve">د </w:t>
            </w:r>
            <w:r w:rsidR="00B36CC0" w:rsidRPr="007B5B38">
              <w:rPr>
                <w:rFonts w:cs="Mitra" w:hint="cs"/>
                <w:sz w:val="22"/>
                <w:szCs w:val="22"/>
                <w:rtl/>
              </w:rPr>
              <w:t>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AD60A8" w:rsidRDefault="0014276D" w:rsidP="0014276D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06</w:t>
            </w:r>
            <w:r w:rsidR="0008688B" w:rsidRPr="00AD60A8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08</w:t>
            </w:r>
            <w:r w:rsidR="0008688B" w:rsidRPr="00AD60A8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336A1E" w:rsidRPr="00AD60A8"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  <w:r w:rsidR="007D27C1"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7B5B38" w:rsidRDefault="001A5593" w:rsidP="001A5593">
            <w:pPr>
              <w:bidi/>
              <w:jc w:val="center"/>
              <w:rPr>
                <w:rFonts w:cs="Mitra"/>
                <w:sz w:val="22"/>
                <w:szCs w:val="22"/>
              </w:rPr>
            </w:pPr>
            <w:r w:rsidRPr="007B5B38">
              <w:rPr>
                <w:rFonts w:cs="Mitra" w:hint="cs"/>
                <w:sz w:val="22"/>
                <w:szCs w:val="22"/>
                <w:rtl/>
              </w:rPr>
              <w:t xml:space="preserve">آخرين </w:t>
            </w:r>
            <w:r w:rsidR="00784A46" w:rsidRPr="007B5B38">
              <w:rPr>
                <w:rFonts w:cs="Mitra" w:hint="cs"/>
                <w:sz w:val="22"/>
                <w:szCs w:val="22"/>
                <w:rtl/>
              </w:rPr>
              <w:t>مهلت تحويل</w:t>
            </w:r>
            <w:r w:rsidRPr="007B5B38">
              <w:rPr>
                <w:rFonts w:cs="Mitra" w:hint="cs"/>
                <w:sz w:val="22"/>
                <w:szCs w:val="22"/>
                <w:rtl/>
              </w:rPr>
              <w:t xml:space="preserve"> پاكت</w:t>
            </w:r>
            <w:r w:rsidR="00784A46" w:rsidRPr="007B5B38">
              <w:rPr>
                <w:rFonts w:cs="Mitra" w:hint="cs"/>
                <w:sz w:val="22"/>
                <w:szCs w:val="22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AD60A8" w:rsidRDefault="0014276D" w:rsidP="0014276D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07</w:t>
            </w:r>
            <w:r w:rsidR="0008688B" w:rsidRPr="00AD60A8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08</w:t>
            </w:r>
            <w:r w:rsidR="0008688B" w:rsidRPr="00AD60A8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336A1E" w:rsidRPr="00AD60A8"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  <w:r w:rsidR="007D27C1"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7B5B38" w:rsidRDefault="00364A00" w:rsidP="001A5593">
            <w:pPr>
              <w:bidi/>
              <w:jc w:val="center"/>
              <w:rPr>
                <w:rFonts w:cs="Mitra"/>
                <w:sz w:val="22"/>
                <w:szCs w:val="22"/>
              </w:rPr>
            </w:pPr>
            <w:r w:rsidRPr="007B5B38">
              <w:rPr>
                <w:rFonts w:cs="Mitra" w:hint="cs"/>
                <w:sz w:val="22"/>
                <w:szCs w:val="22"/>
                <w:rtl/>
              </w:rPr>
              <w:t xml:space="preserve">تاريخ بازگشائي </w:t>
            </w:r>
            <w:r w:rsidR="001A5593" w:rsidRPr="007B5B38">
              <w:rPr>
                <w:rFonts w:cs="Mitra" w:hint="cs"/>
                <w:sz w:val="22"/>
                <w:szCs w:val="22"/>
                <w:rtl/>
              </w:rPr>
              <w:t xml:space="preserve">پاكت </w:t>
            </w:r>
            <w:r w:rsidRPr="007B5B38">
              <w:rPr>
                <w:rFonts w:cs="Mitra" w:hint="cs"/>
                <w:sz w:val="22"/>
                <w:szCs w:val="22"/>
                <w:rtl/>
              </w:rPr>
              <w:t>پيشنهادات م</w:t>
            </w:r>
            <w:r w:rsidR="001A5593" w:rsidRPr="007B5B38">
              <w:rPr>
                <w:rFonts w:cs="Mitra" w:hint="cs"/>
                <w:sz w:val="22"/>
                <w:szCs w:val="22"/>
                <w:rtl/>
              </w:rPr>
              <w:t>ال</w:t>
            </w:r>
            <w:r w:rsidRPr="007B5B38">
              <w:rPr>
                <w:rFonts w:cs="Mitra" w:hint="cs"/>
                <w:sz w:val="22"/>
                <w:szCs w:val="22"/>
                <w:rtl/>
              </w:rPr>
              <w:t>ي</w:t>
            </w:r>
          </w:p>
        </w:tc>
      </w:tr>
      <w:tr w:rsidR="00364A00" w:rsidTr="00506498">
        <w:trPr>
          <w:trHeight w:val="862"/>
          <w:jc w:val="center"/>
        </w:trPr>
        <w:tc>
          <w:tcPr>
            <w:tcW w:w="6221" w:type="dxa"/>
            <w:vAlign w:val="center"/>
          </w:tcPr>
          <w:p w:rsidR="00364A00" w:rsidRPr="00A90B82" w:rsidRDefault="00506498" w:rsidP="0050649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06498">
              <w:rPr>
                <w:rFonts w:cs="Mitra" w:hint="cs"/>
                <w:b/>
                <w:bCs/>
                <w:sz w:val="20"/>
                <w:szCs w:val="20"/>
                <w:rtl/>
              </w:rPr>
              <w:t>به مبلغ 000/000/899/1</w:t>
            </w:r>
            <w:r w:rsidRPr="00506498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Pr="00506498">
              <w:rPr>
                <w:rFonts w:cs="Mitra" w:hint="cs"/>
                <w:b/>
                <w:bCs/>
                <w:sz w:val="20"/>
                <w:szCs w:val="20"/>
                <w:rtl/>
              </w:rPr>
              <w:t>ريال به صورت يكي از تضامين قابل قبول وفق آئين‌نامه تضمين معاملات دولتي شماره 123402/ت50659هـ مورخ 22/09/94 هيأت وزيران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7B5B38" w:rsidRDefault="00364A00" w:rsidP="00922439">
            <w:pPr>
              <w:bidi/>
              <w:jc w:val="center"/>
              <w:rPr>
                <w:rFonts w:cs="Mitra"/>
                <w:sz w:val="22"/>
                <w:szCs w:val="22"/>
                <w:rtl/>
              </w:rPr>
            </w:pPr>
            <w:r w:rsidRPr="007B5B38">
              <w:rPr>
                <w:rFonts w:cs="Mitra" w:hint="cs"/>
                <w:sz w:val="22"/>
                <w:szCs w:val="22"/>
                <w:rtl/>
              </w:rPr>
              <w:t xml:space="preserve">نوع و مبلغ تضمين شركت در </w:t>
            </w:r>
            <w:r w:rsidR="00922439" w:rsidRPr="007B5B38">
              <w:rPr>
                <w:rFonts w:cs="Mitra" w:hint="cs"/>
                <w:sz w:val="22"/>
                <w:szCs w:val="22"/>
                <w:rtl/>
              </w:rPr>
              <w:t>فرايند ارجاع كار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Pr="00A90B82" w:rsidRDefault="0025152A" w:rsidP="00917458">
            <w:pPr>
              <w:bidi/>
              <w:rPr>
                <w:rFonts w:cs="B Yekan"/>
                <w:b/>
                <w:bCs/>
                <w:sz w:val="16"/>
                <w:szCs w:val="16"/>
                <w:rtl/>
                <w:lang w:bidi="fa-IR"/>
              </w:rPr>
            </w:pP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A90B82">
              <w:rPr>
                <w:rFonts w:cs="B Yekan"/>
                <w:b/>
                <w:bCs/>
                <w:sz w:val="16"/>
                <w:szCs w:val="16"/>
              </w:rPr>
              <w:t xml:space="preserve"> </w:t>
            </w:r>
            <w:hyperlink r:id="rId8" w:history="1">
              <w:r w:rsidR="00AC65E1"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WWW.SPGC.IR</w:t>
              </w:r>
              <w:r w:rsidR="00AC65E1" w:rsidRPr="00AC65E1">
                <w:rPr>
                  <w:rStyle w:val="Hyperlink"/>
                  <w:rFonts w:hint="cs"/>
                  <w:color w:val="auto"/>
                  <w:u w:val="none"/>
                  <w:rtl/>
                  <w:lang w:bidi="fa-IR"/>
                </w:rPr>
                <w:t>(بخش</w:t>
              </w:r>
            </w:hyperlink>
            <w:r w:rsidR="00AC65E1" w:rsidRPr="00AC65E1">
              <w:rPr>
                <w:rFonts w:hint="cs"/>
                <w:rtl/>
                <w:lang w:bidi="fa-IR"/>
              </w:rPr>
              <w:t xml:space="preserve"> مناقصه/مزايده-امور پيمان</w:t>
            </w:r>
            <w:r w:rsidR="00917458">
              <w:rPr>
                <w:rFonts w:hint="cs"/>
                <w:rtl/>
                <w:lang w:bidi="fa-IR"/>
              </w:rPr>
              <w:t>‌</w:t>
            </w:r>
            <w:r w:rsidR="00AC65E1" w:rsidRPr="00AC65E1">
              <w:rPr>
                <w:rFonts w:hint="cs"/>
                <w:rtl/>
                <w:lang w:bidi="fa-IR"/>
              </w:rPr>
              <w:t>ها)</w:t>
            </w:r>
            <w:r w:rsidR="00A90B82" w:rsidRPr="00AC65E1">
              <w:rPr>
                <w:rFonts w:cs="B Yekan" w:hint="cs"/>
                <w:rtl/>
              </w:rPr>
              <w:t xml:space="preserve">- 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hyperlink r:id="rId9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WWW.TENDER.BAZRASI.IR</w:t>
              </w:r>
            </w:hyperlink>
            <w:r w:rsidR="00A90B82" w:rsidRPr="00AC65E1">
              <w:rPr>
                <w:rFonts w:cs="B Yekan" w:hint="cs"/>
                <w:rtl/>
              </w:rPr>
              <w:t xml:space="preserve"> -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r w:rsidRPr="00AC65E1">
              <w:rPr>
                <w:rStyle w:val="Hyperlink"/>
                <w:rFonts w:cs="B Yekan"/>
                <w:b/>
                <w:bCs/>
                <w:color w:val="auto"/>
              </w:rPr>
              <w:t xml:space="preserve"> </w:t>
            </w:r>
            <w:hyperlink r:id="rId10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WWW.IETS.MPORG.IR</w:t>
              </w:r>
            </w:hyperlink>
            <w:r w:rsidRPr="00A90B82">
              <w:rPr>
                <w:rFonts w:cs="B Yekan"/>
                <w:sz w:val="16"/>
                <w:szCs w:val="16"/>
              </w:rPr>
              <w:t xml:space="preserve"> 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مراجعه فرمائيد</w:t>
            </w:r>
            <w:r w:rsidR="00A90B82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1"/>
      <w:footerReference w:type="default" r:id="rId12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0D" w:rsidRDefault="00A5620D">
      <w:r>
        <w:separator/>
      </w:r>
    </w:p>
  </w:endnote>
  <w:endnote w:type="continuationSeparator" w:id="0">
    <w:p w:rsidR="00A5620D" w:rsidRDefault="00A5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B0816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B0816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B38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0D" w:rsidRDefault="00A5620D">
      <w:r>
        <w:separator/>
      </w:r>
    </w:p>
  </w:footnote>
  <w:footnote w:type="continuationSeparator" w:id="0">
    <w:p w:rsidR="00A5620D" w:rsidRDefault="00A56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2052E"/>
    <w:rsid w:val="000233D6"/>
    <w:rsid w:val="00033715"/>
    <w:rsid w:val="00043F78"/>
    <w:rsid w:val="000463AB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0846"/>
    <w:rsid w:val="000D1700"/>
    <w:rsid w:val="000D66E5"/>
    <w:rsid w:val="000E294C"/>
    <w:rsid w:val="000E7B90"/>
    <w:rsid w:val="000F4572"/>
    <w:rsid w:val="0010351D"/>
    <w:rsid w:val="00104EEB"/>
    <w:rsid w:val="00113D93"/>
    <w:rsid w:val="00121AD6"/>
    <w:rsid w:val="00132579"/>
    <w:rsid w:val="0013426E"/>
    <w:rsid w:val="001410B8"/>
    <w:rsid w:val="0014276D"/>
    <w:rsid w:val="001442B7"/>
    <w:rsid w:val="0014438C"/>
    <w:rsid w:val="00152830"/>
    <w:rsid w:val="00157819"/>
    <w:rsid w:val="00163AD1"/>
    <w:rsid w:val="001658F8"/>
    <w:rsid w:val="00167698"/>
    <w:rsid w:val="00172339"/>
    <w:rsid w:val="00182B7D"/>
    <w:rsid w:val="00185D2C"/>
    <w:rsid w:val="00193595"/>
    <w:rsid w:val="00197446"/>
    <w:rsid w:val="00197A4C"/>
    <w:rsid w:val="001A5593"/>
    <w:rsid w:val="001A5F3A"/>
    <w:rsid w:val="001B0FE8"/>
    <w:rsid w:val="001C2257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16E15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911A4"/>
    <w:rsid w:val="00291A26"/>
    <w:rsid w:val="00293ED9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2D9D"/>
    <w:rsid w:val="00323183"/>
    <w:rsid w:val="00336A1E"/>
    <w:rsid w:val="00340465"/>
    <w:rsid w:val="00356929"/>
    <w:rsid w:val="00364A00"/>
    <w:rsid w:val="0036642D"/>
    <w:rsid w:val="00371C16"/>
    <w:rsid w:val="00374D0F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C799A"/>
    <w:rsid w:val="003D400E"/>
    <w:rsid w:val="003F5A39"/>
    <w:rsid w:val="00402925"/>
    <w:rsid w:val="00406107"/>
    <w:rsid w:val="00416AA6"/>
    <w:rsid w:val="00422847"/>
    <w:rsid w:val="0042761D"/>
    <w:rsid w:val="00436FAD"/>
    <w:rsid w:val="004412D9"/>
    <w:rsid w:val="004531AC"/>
    <w:rsid w:val="00456BA8"/>
    <w:rsid w:val="0046077A"/>
    <w:rsid w:val="00472C7B"/>
    <w:rsid w:val="00483423"/>
    <w:rsid w:val="00497763"/>
    <w:rsid w:val="004A4ABF"/>
    <w:rsid w:val="004A7CD5"/>
    <w:rsid w:val="004D700D"/>
    <w:rsid w:val="004E301C"/>
    <w:rsid w:val="00505A22"/>
    <w:rsid w:val="00506498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61063"/>
    <w:rsid w:val="005743C4"/>
    <w:rsid w:val="00583606"/>
    <w:rsid w:val="005841C2"/>
    <w:rsid w:val="00597438"/>
    <w:rsid w:val="005A3F84"/>
    <w:rsid w:val="005A4F62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3B9F"/>
    <w:rsid w:val="005F588C"/>
    <w:rsid w:val="006039E2"/>
    <w:rsid w:val="006166B2"/>
    <w:rsid w:val="00616968"/>
    <w:rsid w:val="00620BB0"/>
    <w:rsid w:val="00620E70"/>
    <w:rsid w:val="006244C5"/>
    <w:rsid w:val="006274BA"/>
    <w:rsid w:val="00627E89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41F29"/>
    <w:rsid w:val="00751002"/>
    <w:rsid w:val="00757726"/>
    <w:rsid w:val="0076757A"/>
    <w:rsid w:val="00774730"/>
    <w:rsid w:val="0078251B"/>
    <w:rsid w:val="00782736"/>
    <w:rsid w:val="007830E2"/>
    <w:rsid w:val="00784A46"/>
    <w:rsid w:val="00784A6B"/>
    <w:rsid w:val="00797A92"/>
    <w:rsid w:val="007A3B57"/>
    <w:rsid w:val="007B4F9A"/>
    <w:rsid w:val="007B537A"/>
    <w:rsid w:val="007B5B38"/>
    <w:rsid w:val="007C14D1"/>
    <w:rsid w:val="007C4ED5"/>
    <w:rsid w:val="007D27C1"/>
    <w:rsid w:val="007D2C13"/>
    <w:rsid w:val="007D59A9"/>
    <w:rsid w:val="007E208E"/>
    <w:rsid w:val="007E27DE"/>
    <w:rsid w:val="007E291C"/>
    <w:rsid w:val="007E3F5E"/>
    <w:rsid w:val="007E644A"/>
    <w:rsid w:val="007F0E65"/>
    <w:rsid w:val="00803359"/>
    <w:rsid w:val="00803E72"/>
    <w:rsid w:val="00804D29"/>
    <w:rsid w:val="00806B33"/>
    <w:rsid w:val="00817311"/>
    <w:rsid w:val="00823A07"/>
    <w:rsid w:val="00824FE2"/>
    <w:rsid w:val="008310EA"/>
    <w:rsid w:val="00832366"/>
    <w:rsid w:val="00850F6A"/>
    <w:rsid w:val="00853979"/>
    <w:rsid w:val="00855F78"/>
    <w:rsid w:val="00867452"/>
    <w:rsid w:val="008871F8"/>
    <w:rsid w:val="00890A75"/>
    <w:rsid w:val="008926B7"/>
    <w:rsid w:val="00895662"/>
    <w:rsid w:val="00896813"/>
    <w:rsid w:val="008A101A"/>
    <w:rsid w:val="008C143B"/>
    <w:rsid w:val="008C513C"/>
    <w:rsid w:val="008F038E"/>
    <w:rsid w:val="008F4652"/>
    <w:rsid w:val="008F5535"/>
    <w:rsid w:val="008F5FC1"/>
    <w:rsid w:val="008F67CC"/>
    <w:rsid w:val="009077D7"/>
    <w:rsid w:val="00914152"/>
    <w:rsid w:val="00914EC8"/>
    <w:rsid w:val="00916116"/>
    <w:rsid w:val="00917458"/>
    <w:rsid w:val="00922439"/>
    <w:rsid w:val="00927F78"/>
    <w:rsid w:val="009314E5"/>
    <w:rsid w:val="0093641A"/>
    <w:rsid w:val="00936A09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501DC"/>
    <w:rsid w:val="00A50CC0"/>
    <w:rsid w:val="00A542EC"/>
    <w:rsid w:val="00A5620D"/>
    <w:rsid w:val="00A90B82"/>
    <w:rsid w:val="00A965A2"/>
    <w:rsid w:val="00AA1899"/>
    <w:rsid w:val="00AA3F81"/>
    <w:rsid w:val="00AB03B2"/>
    <w:rsid w:val="00AB5479"/>
    <w:rsid w:val="00AC2EF3"/>
    <w:rsid w:val="00AC5C06"/>
    <w:rsid w:val="00AC65E1"/>
    <w:rsid w:val="00AD0083"/>
    <w:rsid w:val="00AD154D"/>
    <w:rsid w:val="00AD60A8"/>
    <w:rsid w:val="00AE6B1F"/>
    <w:rsid w:val="00AE714B"/>
    <w:rsid w:val="00AF1139"/>
    <w:rsid w:val="00B00047"/>
    <w:rsid w:val="00B045B9"/>
    <w:rsid w:val="00B04B62"/>
    <w:rsid w:val="00B05A26"/>
    <w:rsid w:val="00B05F04"/>
    <w:rsid w:val="00B1066A"/>
    <w:rsid w:val="00B116C8"/>
    <w:rsid w:val="00B21EC3"/>
    <w:rsid w:val="00B23576"/>
    <w:rsid w:val="00B32062"/>
    <w:rsid w:val="00B36CC0"/>
    <w:rsid w:val="00B41AC4"/>
    <w:rsid w:val="00B476CD"/>
    <w:rsid w:val="00B57DF5"/>
    <w:rsid w:val="00B620FE"/>
    <w:rsid w:val="00B64158"/>
    <w:rsid w:val="00B65C58"/>
    <w:rsid w:val="00B70608"/>
    <w:rsid w:val="00B73AC7"/>
    <w:rsid w:val="00B8429C"/>
    <w:rsid w:val="00B856EE"/>
    <w:rsid w:val="00B90A80"/>
    <w:rsid w:val="00B90D42"/>
    <w:rsid w:val="00B90EC6"/>
    <w:rsid w:val="00B92501"/>
    <w:rsid w:val="00B973B3"/>
    <w:rsid w:val="00BA1D50"/>
    <w:rsid w:val="00BA41F0"/>
    <w:rsid w:val="00BA6D38"/>
    <w:rsid w:val="00BB4CEC"/>
    <w:rsid w:val="00BC05AA"/>
    <w:rsid w:val="00BC2FF8"/>
    <w:rsid w:val="00BD34BC"/>
    <w:rsid w:val="00BD3FDD"/>
    <w:rsid w:val="00BE4ED7"/>
    <w:rsid w:val="00BE6500"/>
    <w:rsid w:val="00BE77DF"/>
    <w:rsid w:val="00BE79FB"/>
    <w:rsid w:val="00C07B5A"/>
    <w:rsid w:val="00C12DAE"/>
    <w:rsid w:val="00C13A71"/>
    <w:rsid w:val="00C13EF2"/>
    <w:rsid w:val="00C1787D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118B1"/>
    <w:rsid w:val="00D207AD"/>
    <w:rsid w:val="00D2489F"/>
    <w:rsid w:val="00D26312"/>
    <w:rsid w:val="00D26488"/>
    <w:rsid w:val="00D30764"/>
    <w:rsid w:val="00D3745F"/>
    <w:rsid w:val="00D37D64"/>
    <w:rsid w:val="00D42693"/>
    <w:rsid w:val="00D44B47"/>
    <w:rsid w:val="00D52BE2"/>
    <w:rsid w:val="00D555E1"/>
    <w:rsid w:val="00D61995"/>
    <w:rsid w:val="00D62FFF"/>
    <w:rsid w:val="00D63988"/>
    <w:rsid w:val="00D64962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0CA7"/>
    <w:rsid w:val="00DB57AF"/>
    <w:rsid w:val="00DC5351"/>
    <w:rsid w:val="00DD0FD9"/>
    <w:rsid w:val="00DD1D62"/>
    <w:rsid w:val="00DF40EB"/>
    <w:rsid w:val="00E10620"/>
    <w:rsid w:val="00E117C6"/>
    <w:rsid w:val="00E31D47"/>
    <w:rsid w:val="00E33DA6"/>
    <w:rsid w:val="00E34F2E"/>
    <w:rsid w:val="00E36584"/>
    <w:rsid w:val="00E37397"/>
    <w:rsid w:val="00E413B9"/>
    <w:rsid w:val="00E46CDC"/>
    <w:rsid w:val="00E610F5"/>
    <w:rsid w:val="00E64ED4"/>
    <w:rsid w:val="00E74D36"/>
    <w:rsid w:val="00E828B9"/>
    <w:rsid w:val="00E86F28"/>
    <w:rsid w:val="00E911AC"/>
    <w:rsid w:val="00E92D95"/>
    <w:rsid w:val="00E95E8C"/>
    <w:rsid w:val="00E972B5"/>
    <w:rsid w:val="00E97C70"/>
    <w:rsid w:val="00EA11CB"/>
    <w:rsid w:val="00EA11E1"/>
    <w:rsid w:val="00EB1A1B"/>
    <w:rsid w:val="00EC103D"/>
    <w:rsid w:val="00EC41A6"/>
    <w:rsid w:val="00EC4BC4"/>
    <w:rsid w:val="00EC5F36"/>
    <w:rsid w:val="00EC6ECB"/>
    <w:rsid w:val="00EC7748"/>
    <w:rsid w:val="00ED24C0"/>
    <w:rsid w:val="00ED38C5"/>
    <w:rsid w:val="00ED6951"/>
    <w:rsid w:val="00ED6A13"/>
    <w:rsid w:val="00ED7B9A"/>
    <w:rsid w:val="00EF5709"/>
    <w:rsid w:val="00EF72DF"/>
    <w:rsid w:val="00EF7505"/>
    <w:rsid w:val="00F03237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873FB"/>
    <w:rsid w:val="00F91C62"/>
    <w:rsid w:val="00F92AF5"/>
    <w:rsid w:val="00F96E88"/>
    <w:rsid w:val="00F97CB7"/>
    <w:rsid w:val="00FB0816"/>
    <w:rsid w:val="00FB64AA"/>
    <w:rsid w:val="00FB740B"/>
    <w:rsid w:val="00FC345D"/>
    <w:rsid w:val="00FC47B5"/>
    <w:rsid w:val="00FD7937"/>
    <w:rsid w:val="00FE4309"/>
    <w:rsid w:val="00FE70D1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1026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rasouli_m</cp:lastModifiedBy>
  <cp:revision>50</cp:revision>
  <cp:lastPrinted>2013-11-18T10:52:00Z</cp:lastPrinted>
  <dcterms:created xsi:type="dcterms:W3CDTF">2014-06-29T05:50:00Z</dcterms:created>
  <dcterms:modified xsi:type="dcterms:W3CDTF">2017-08-29T04:25:00Z</dcterms:modified>
</cp:coreProperties>
</file>